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C04CF" w14:textId="6499E0B3" w:rsidR="0091399F" w:rsidRPr="00B2091F" w:rsidRDefault="0091399F" w:rsidP="00BF5F15">
      <w:pPr>
        <w:jc w:val="center"/>
        <w:rPr>
          <w:sz w:val="24"/>
          <w:szCs w:val="24"/>
        </w:rPr>
      </w:pPr>
      <w:r w:rsidRPr="00B2091F">
        <w:rPr>
          <w:noProof/>
        </w:rPr>
        <w:drawing>
          <wp:anchor distT="0" distB="0" distL="114300" distR="114300" simplePos="0" relativeHeight="251658240" behindDoc="0" locked="0" layoutInCell="1" allowOverlap="1" wp14:anchorId="617A9CAE" wp14:editId="5F993688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082040" cy="1185041"/>
            <wp:effectExtent l="0" t="0" r="3810" b="0"/>
            <wp:wrapNone/>
            <wp:docPr id="1557344759" name="Image 1" descr="Une image contenant texte, oiseau, clipart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344759" name="Image 1" descr="Une image contenant texte, oiseau, clipart, illustra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968" cy="118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357D2D" w14:textId="5D7A5B2E" w:rsidR="00FA0D2B" w:rsidRPr="00B2091F" w:rsidRDefault="0091399F" w:rsidP="00BF5F15">
      <w:pPr>
        <w:jc w:val="center"/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  <w:r w:rsidRPr="00B2091F">
        <w:rPr>
          <w:rFonts w:asciiTheme="majorHAnsi" w:hAnsiTheme="majorHAnsi" w:cstheme="majorHAnsi"/>
          <w:b/>
          <w:bCs/>
          <w:color w:val="FF0000"/>
          <w:sz w:val="32"/>
          <w:szCs w:val="32"/>
        </w:rPr>
        <w:t>QUESTIONNAIRE SENIORS</w:t>
      </w:r>
    </w:p>
    <w:p w14:paraId="023AA3F0" w14:textId="3FE601DF" w:rsidR="0091399F" w:rsidRPr="00B2091F" w:rsidRDefault="00B2091F" w:rsidP="00BF5F15">
      <w:pPr>
        <w:jc w:val="center"/>
        <w:rPr>
          <w:rFonts w:asciiTheme="majorHAnsi" w:hAnsiTheme="majorHAnsi" w:cstheme="majorHAnsi"/>
          <w:color w:val="FF0000"/>
          <w:sz w:val="32"/>
          <w:szCs w:val="32"/>
        </w:rPr>
      </w:pPr>
      <w:r w:rsidRPr="00B2091F">
        <w:rPr>
          <w:rFonts w:asciiTheme="majorHAnsi" w:hAnsiTheme="majorHAnsi" w:cstheme="majorHAnsi"/>
          <w:color w:val="FF0000"/>
          <w:sz w:val="32"/>
          <w:szCs w:val="32"/>
        </w:rPr>
        <w:t>Recueil des besoins, attentes et envies</w:t>
      </w:r>
    </w:p>
    <w:p w14:paraId="4AFB75FA" w14:textId="77777777" w:rsidR="00810CD4" w:rsidRDefault="00810CD4" w:rsidP="00553488">
      <w:pPr>
        <w:spacing w:line="276" w:lineRule="auto"/>
        <w:jc w:val="both"/>
        <w:rPr>
          <w:rFonts w:asciiTheme="majorHAnsi" w:hAnsiTheme="majorHAnsi" w:cstheme="majorHAnsi"/>
        </w:rPr>
      </w:pPr>
    </w:p>
    <w:p w14:paraId="55832389" w14:textId="37802AEC" w:rsidR="00191627" w:rsidRDefault="00191627" w:rsidP="00553488">
      <w:pPr>
        <w:spacing w:line="276" w:lineRule="auto"/>
        <w:jc w:val="both"/>
        <w:rPr>
          <w:rFonts w:asciiTheme="majorHAnsi" w:hAnsiTheme="majorHAnsi" w:cstheme="majorHAnsi"/>
        </w:rPr>
      </w:pPr>
      <w:r w:rsidRPr="00553488">
        <w:rPr>
          <w:rFonts w:asciiTheme="majorHAnsi" w:hAnsiTheme="majorHAnsi" w:cstheme="majorHAnsi"/>
        </w:rPr>
        <w:t>Chères habitantes, chers habitants,</w:t>
      </w:r>
    </w:p>
    <w:p w14:paraId="7D17FCA8" w14:textId="19C87BAA" w:rsidR="009251AF" w:rsidRDefault="00556805" w:rsidP="00553488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 </w:t>
      </w:r>
      <w:r w:rsidR="009251AF">
        <w:rPr>
          <w:rFonts w:asciiTheme="majorHAnsi" w:hAnsiTheme="majorHAnsi" w:cstheme="majorHAnsi"/>
        </w:rPr>
        <w:t>Centre</w:t>
      </w:r>
      <w:r>
        <w:rPr>
          <w:rFonts w:asciiTheme="majorHAnsi" w:hAnsiTheme="majorHAnsi" w:cstheme="majorHAnsi"/>
        </w:rPr>
        <w:t xml:space="preserve"> Communal d’Action Social</w:t>
      </w:r>
      <w:r w:rsidR="00012472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 xml:space="preserve"> (CCAS) souhaite organiser une enquête afin de mieux connaitre les séniors </w:t>
      </w:r>
      <w:r w:rsidR="00BA41F5">
        <w:rPr>
          <w:rFonts w:asciiTheme="majorHAnsi" w:hAnsiTheme="majorHAnsi" w:cstheme="majorHAnsi"/>
        </w:rPr>
        <w:t xml:space="preserve">Saint-Germinois et d’améliorer leur qualité de vie. </w:t>
      </w:r>
      <w:r w:rsidR="00466D14">
        <w:rPr>
          <w:rFonts w:asciiTheme="majorHAnsi" w:hAnsiTheme="majorHAnsi" w:cstheme="majorHAnsi"/>
        </w:rPr>
        <w:t>Un questionnaire</w:t>
      </w:r>
      <w:r w:rsidR="00702961">
        <w:rPr>
          <w:rFonts w:asciiTheme="majorHAnsi" w:hAnsiTheme="majorHAnsi" w:cstheme="majorHAnsi"/>
        </w:rPr>
        <w:t xml:space="preserve"> </w:t>
      </w:r>
      <w:r w:rsidR="00466D14">
        <w:rPr>
          <w:rFonts w:asciiTheme="majorHAnsi" w:hAnsiTheme="majorHAnsi" w:cstheme="majorHAnsi"/>
        </w:rPr>
        <w:t xml:space="preserve">a donc été élaboré </w:t>
      </w:r>
      <w:r w:rsidR="006D6954">
        <w:rPr>
          <w:rFonts w:asciiTheme="majorHAnsi" w:hAnsiTheme="majorHAnsi" w:cstheme="majorHAnsi"/>
        </w:rPr>
        <w:t>à votre</w:t>
      </w:r>
      <w:r w:rsidR="00702961">
        <w:rPr>
          <w:rFonts w:asciiTheme="majorHAnsi" w:hAnsiTheme="majorHAnsi" w:cstheme="majorHAnsi"/>
        </w:rPr>
        <w:t xml:space="preserve"> </w:t>
      </w:r>
      <w:r w:rsidR="006D6954">
        <w:rPr>
          <w:rFonts w:asciiTheme="majorHAnsi" w:hAnsiTheme="majorHAnsi" w:cstheme="majorHAnsi"/>
        </w:rPr>
        <w:t>attention pour recenser</w:t>
      </w:r>
      <w:r w:rsidR="00702961">
        <w:rPr>
          <w:rFonts w:asciiTheme="majorHAnsi" w:hAnsiTheme="majorHAnsi" w:cstheme="majorHAnsi"/>
        </w:rPr>
        <w:t>, de façon globale,</w:t>
      </w:r>
      <w:r w:rsidR="006D6954">
        <w:rPr>
          <w:rFonts w:asciiTheme="majorHAnsi" w:hAnsiTheme="majorHAnsi" w:cstheme="majorHAnsi"/>
        </w:rPr>
        <w:t xml:space="preserve"> </w:t>
      </w:r>
      <w:r w:rsidR="00702961">
        <w:rPr>
          <w:rFonts w:asciiTheme="majorHAnsi" w:hAnsiTheme="majorHAnsi" w:cstheme="majorHAnsi"/>
        </w:rPr>
        <w:t xml:space="preserve">vos attentes, vos besoins et vos envies. </w:t>
      </w:r>
    </w:p>
    <w:p w14:paraId="068E22F0" w14:textId="5A6A70B7" w:rsidR="00191627" w:rsidRPr="00553488" w:rsidRDefault="00191627" w:rsidP="00553488">
      <w:pPr>
        <w:spacing w:line="276" w:lineRule="auto"/>
        <w:jc w:val="both"/>
        <w:rPr>
          <w:rFonts w:asciiTheme="majorHAnsi" w:hAnsiTheme="majorHAnsi" w:cstheme="majorHAnsi"/>
        </w:rPr>
      </w:pPr>
      <w:r w:rsidRPr="00553488">
        <w:rPr>
          <w:rFonts w:asciiTheme="majorHAnsi" w:hAnsiTheme="majorHAnsi" w:cstheme="majorHAnsi"/>
        </w:rPr>
        <w:t xml:space="preserve">Nous vous remercions de bien vouloir consacrer quelques minutes pour </w:t>
      </w:r>
      <w:r w:rsidRPr="008C638D">
        <w:rPr>
          <w:rFonts w:asciiTheme="majorHAnsi" w:hAnsiTheme="majorHAnsi" w:cstheme="majorHAnsi"/>
          <w:b/>
          <w:bCs/>
        </w:rPr>
        <w:t xml:space="preserve">le compléter et le retourner avant le </w:t>
      </w:r>
      <w:r w:rsidR="00DB3DA4" w:rsidRPr="008C638D">
        <w:rPr>
          <w:rFonts w:asciiTheme="majorHAnsi" w:hAnsiTheme="majorHAnsi" w:cstheme="majorHAnsi"/>
          <w:b/>
          <w:bCs/>
        </w:rPr>
        <w:t>25 mai 2024</w:t>
      </w:r>
      <w:r w:rsidR="00DB3DA4">
        <w:rPr>
          <w:rFonts w:asciiTheme="majorHAnsi" w:hAnsiTheme="majorHAnsi" w:cstheme="majorHAnsi"/>
        </w:rPr>
        <w:t>,</w:t>
      </w:r>
      <w:r w:rsidRPr="00553488">
        <w:rPr>
          <w:rFonts w:asciiTheme="majorHAnsi" w:hAnsiTheme="majorHAnsi" w:cstheme="majorHAnsi"/>
        </w:rPr>
        <w:t xml:space="preserve"> dans la boîte aux lettres de la mairie, à l'accueil de la mairie ou par mail (</w:t>
      </w:r>
      <w:hyperlink r:id="rId10" w:history="1">
        <w:r w:rsidRPr="00553488">
          <w:rPr>
            <w:rStyle w:val="Lienhypertexte"/>
            <w:rFonts w:asciiTheme="majorHAnsi" w:hAnsiTheme="majorHAnsi" w:cstheme="majorHAnsi"/>
          </w:rPr>
          <w:t>social@sgmo.org</w:t>
        </w:r>
      </w:hyperlink>
      <w:r w:rsidRPr="00553488">
        <w:rPr>
          <w:rFonts w:asciiTheme="majorHAnsi" w:hAnsiTheme="majorHAnsi" w:cstheme="majorHAnsi"/>
        </w:rPr>
        <w:t> : Fanny DOUCET).</w:t>
      </w:r>
    </w:p>
    <w:p w14:paraId="090DBC31" w14:textId="2C3DD46A" w:rsidR="00191627" w:rsidRPr="00553488" w:rsidRDefault="00191627" w:rsidP="00553488">
      <w:pPr>
        <w:spacing w:line="276" w:lineRule="auto"/>
        <w:jc w:val="both"/>
        <w:rPr>
          <w:rFonts w:asciiTheme="majorHAnsi" w:hAnsiTheme="majorHAnsi" w:cstheme="majorHAnsi"/>
        </w:rPr>
      </w:pPr>
      <w:r w:rsidRPr="00553488">
        <w:rPr>
          <w:rFonts w:asciiTheme="majorHAnsi" w:hAnsiTheme="majorHAnsi" w:cstheme="majorHAnsi"/>
        </w:rPr>
        <w:t xml:space="preserve">Cette enquête est anonyme et est réservée aux habitants de la commune de Saint-Germain-au-Mont-d’Or. Elle permettra de réaliser un état des lieux des besoins des séniors de la commune, et ainsi d’adapter l’offre de services proposée. </w:t>
      </w:r>
    </w:p>
    <w:p w14:paraId="1C82D196" w14:textId="3BDAD64C" w:rsidR="00191627" w:rsidRPr="00553488" w:rsidRDefault="00191627" w:rsidP="00553488">
      <w:pPr>
        <w:spacing w:line="276" w:lineRule="auto"/>
        <w:jc w:val="both"/>
        <w:rPr>
          <w:rFonts w:asciiTheme="majorHAnsi" w:hAnsiTheme="majorHAnsi" w:cstheme="majorHAnsi"/>
        </w:rPr>
      </w:pPr>
      <w:r w:rsidRPr="00553488">
        <w:rPr>
          <w:rFonts w:asciiTheme="majorHAnsi" w:hAnsiTheme="majorHAnsi" w:cstheme="majorHAnsi"/>
        </w:rPr>
        <w:t xml:space="preserve">Pour toutes questions </w:t>
      </w:r>
      <w:r w:rsidR="00012472">
        <w:rPr>
          <w:rFonts w:asciiTheme="majorHAnsi" w:hAnsiTheme="majorHAnsi" w:cstheme="majorHAnsi"/>
        </w:rPr>
        <w:t>com</w:t>
      </w:r>
      <w:r w:rsidRPr="00553488">
        <w:rPr>
          <w:rFonts w:asciiTheme="majorHAnsi" w:hAnsiTheme="majorHAnsi" w:cstheme="majorHAnsi"/>
        </w:rPr>
        <w:t xml:space="preserve">plémentaires, vous pouvez joindre Fanny DOUCET au 07 82 20 64 54 ou lui adresser un mail : </w:t>
      </w:r>
      <w:hyperlink r:id="rId11" w:history="1">
        <w:r w:rsidRPr="00553488">
          <w:rPr>
            <w:rStyle w:val="Lienhypertexte"/>
            <w:rFonts w:asciiTheme="majorHAnsi" w:hAnsiTheme="majorHAnsi" w:cstheme="majorHAnsi"/>
          </w:rPr>
          <w:t>social@sgmo.org</w:t>
        </w:r>
      </w:hyperlink>
      <w:r w:rsidRPr="00553488">
        <w:rPr>
          <w:rFonts w:asciiTheme="majorHAnsi" w:hAnsiTheme="majorHAnsi" w:cstheme="majorHAnsi"/>
        </w:rPr>
        <w:t xml:space="preserve">. </w:t>
      </w:r>
    </w:p>
    <w:p w14:paraId="680E2156" w14:textId="5EAF5989" w:rsidR="00391CC6" w:rsidRDefault="00191627" w:rsidP="00553488">
      <w:pPr>
        <w:spacing w:line="276" w:lineRule="auto"/>
        <w:jc w:val="both"/>
        <w:rPr>
          <w:rFonts w:asciiTheme="majorHAnsi" w:hAnsiTheme="majorHAnsi" w:cstheme="majorHAnsi"/>
        </w:rPr>
      </w:pPr>
      <w:r w:rsidRPr="00553488">
        <w:rPr>
          <w:rFonts w:asciiTheme="majorHAnsi" w:hAnsiTheme="majorHAnsi" w:cstheme="majorHAnsi"/>
        </w:rPr>
        <w:t>La synthèse des informations recueillies vous sera communiquée dans un prochain Petit Potin.</w:t>
      </w:r>
    </w:p>
    <w:p w14:paraId="0A53569C" w14:textId="77777777" w:rsidR="00391CC6" w:rsidRDefault="00391CC6" w:rsidP="00553488">
      <w:pPr>
        <w:spacing w:line="276" w:lineRule="auto"/>
        <w:jc w:val="both"/>
        <w:rPr>
          <w:rFonts w:asciiTheme="majorHAnsi" w:hAnsiTheme="majorHAnsi" w:cstheme="majorHAnsi"/>
        </w:rPr>
      </w:pPr>
    </w:p>
    <w:p w14:paraId="3CAE1FB1" w14:textId="7C78B88C" w:rsidR="008B3E25" w:rsidRPr="00553488" w:rsidRDefault="008B3E25" w:rsidP="00142776">
      <w:pPr>
        <w:spacing w:line="276" w:lineRule="auto"/>
        <w:rPr>
          <w:rFonts w:asciiTheme="majorHAnsi" w:hAnsiTheme="majorHAnsi" w:cstheme="majorHAnsi"/>
        </w:rPr>
      </w:pPr>
      <w:r w:rsidRPr="00E5341B">
        <w:rPr>
          <w:rFonts w:asciiTheme="majorHAnsi" w:hAnsiTheme="majorHAnsi" w:cstheme="majorHAnsi"/>
          <w:b/>
          <w:bCs/>
        </w:rPr>
        <w:t>Béatrice DELORME,</w:t>
      </w:r>
      <w:r w:rsidR="00142776">
        <w:rPr>
          <w:rFonts w:asciiTheme="majorHAnsi" w:hAnsiTheme="majorHAnsi" w:cstheme="majorHAnsi"/>
        </w:rPr>
        <w:tab/>
      </w:r>
      <w:r w:rsidR="00142776">
        <w:rPr>
          <w:rFonts w:asciiTheme="majorHAnsi" w:hAnsiTheme="majorHAnsi" w:cstheme="majorHAnsi"/>
        </w:rPr>
        <w:tab/>
      </w:r>
      <w:r w:rsidR="00142776">
        <w:rPr>
          <w:rFonts w:asciiTheme="majorHAnsi" w:hAnsiTheme="majorHAnsi" w:cstheme="majorHAnsi"/>
        </w:rPr>
        <w:tab/>
      </w:r>
      <w:r w:rsidR="00142776">
        <w:rPr>
          <w:rFonts w:asciiTheme="majorHAnsi" w:hAnsiTheme="majorHAnsi" w:cstheme="majorHAnsi"/>
        </w:rPr>
        <w:tab/>
      </w:r>
      <w:r w:rsidR="00142776">
        <w:rPr>
          <w:rFonts w:asciiTheme="majorHAnsi" w:hAnsiTheme="majorHAnsi" w:cstheme="majorHAnsi"/>
        </w:rPr>
        <w:tab/>
      </w:r>
      <w:r w:rsidR="00142776">
        <w:rPr>
          <w:rFonts w:asciiTheme="majorHAnsi" w:hAnsiTheme="majorHAnsi" w:cstheme="majorHAnsi"/>
        </w:rPr>
        <w:tab/>
      </w:r>
      <w:r w:rsidR="00E5341B" w:rsidRPr="00E5341B">
        <w:rPr>
          <w:rFonts w:asciiTheme="majorHAnsi" w:hAnsiTheme="majorHAnsi" w:cstheme="majorHAnsi"/>
          <w:b/>
          <w:bCs/>
        </w:rPr>
        <w:t>Stéphanie</w:t>
      </w:r>
      <w:r w:rsidR="00142776" w:rsidRPr="00E5341B">
        <w:rPr>
          <w:rFonts w:asciiTheme="majorHAnsi" w:hAnsiTheme="majorHAnsi" w:cstheme="majorHAnsi"/>
          <w:b/>
          <w:bCs/>
        </w:rPr>
        <w:t xml:space="preserve"> FAURE,</w:t>
      </w:r>
      <w:r w:rsidR="00142776" w:rsidRPr="00E5341B">
        <w:rPr>
          <w:rFonts w:asciiTheme="majorHAnsi" w:hAnsiTheme="majorHAnsi" w:cstheme="majorHAnsi"/>
          <w:b/>
          <w:bCs/>
        </w:rPr>
        <w:br/>
      </w:r>
      <w:r>
        <w:rPr>
          <w:rFonts w:asciiTheme="majorHAnsi" w:hAnsiTheme="majorHAnsi" w:cstheme="majorHAnsi"/>
        </w:rPr>
        <w:t>Maire de Saint-Germain-au-Mont-d’Or</w:t>
      </w:r>
      <w:r w:rsidR="00142776">
        <w:rPr>
          <w:rFonts w:asciiTheme="majorHAnsi" w:hAnsiTheme="majorHAnsi" w:cstheme="majorHAnsi"/>
        </w:rPr>
        <w:tab/>
      </w:r>
      <w:r w:rsidR="00142776">
        <w:rPr>
          <w:rFonts w:asciiTheme="majorHAnsi" w:hAnsiTheme="majorHAnsi" w:cstheme="majorHAnsi"/>
        </w:rPr>
        <w:tab/>
      </w:r>
      <w:r w:rsidR="00142776">
        <w:rPr>
          <w:rFonts w:asciiTheme="majorHAnsi" w:hAnsiTheme="majorHAnsi" w:cstheme="majorHAnsi"/>
        </w:rPr>
        <w:tab/>
      </w:r>
      <w:r w:rsidR="00142776">
        <w:rPr>
          <w:rFonts w:asciiTheme="majorHAnsi" w:hAnsiTheme="majorHAnsi" w:cstheme="majorHAnsi"/>
        </w:rPr>
        <w:tab/>
      </w:r>
      <w:r w:rsidR="00142776" w:rsidRPr="00E5341B">
        <w:rPr>
          <w:rFonts w:asciiTheme="majorHAnsi" w:hAnsiTheme="majorHAnsi" w:cstheme="majorHAnsi"/>
          <w:b/>
          <w:bCs/>
        </w:rPr>
        <w:t>Valérie PERARDEL,</w:t>
      </w:r>
      <w:r w:rsidR="00C66294">
        <w:rPr>
          <w:rFonts w:asciiTheme="majorHAnsi" w:hAnsiTheme="majorHAnsi" w:cstheme="majorHAnsi"/>
        </w:rPr>
        <w:br/>
      </w:r>
      <w:r w:rsidR="00C66294">
        <w:rPr>
          <w:rFonts w:asciiTheme="majorHAnsi" w:hAnsiTheme="majorHAnsi" w:cstheme="majorHAnsi"/>
        </w:rPr>
        <w:tab/>
      </w:r>
      <w:r w:rsidR="00C66294">
        <w:rPr>
          <w:rFonts w:asciiTheme="majorHAnsi" w:hAnsiTheme="majorHAnsi" w:cstheme="majorHAnsi"/>
        </w:rPr>
        <w:tab/>
      </w:r>
      <w:r w:rsidR="00C66294">
        <w:rPr>
          <w:rFonts w:asciiTheme="majorHAnsi" w:hAnsiTheme="majorHAnsi" w:cstheme="majorHAnsi"/>
        </w:rPr>
        <w:tab/>
      </w:r>
      <w:r w:rsidR="00C66294">
        <w:rPr>
          <w:rFonts w:asciiTheme="majorHAnsi" w:hAnsiTheme="majorHAnsi" w:cstheme="majorHAnsi"/>
        </w:rPr>
        <w:tab/>
      </w:r>
      <w:r w:rsidR="00C66294">
        <w:rPr>
          <w:rFonts w:asciiTheme="majorHAnsi" w:hAnsiTheme="majorHAnsi" w:cstheme="majorHAnsi"/>
        </w:rPr>
        <w:tab/>
      </w:r>
      <w:r w:rsidR="00C66294">
        <w:rPr>
          <w:rFonts w:asciiTheme="majorHAnsi" w:hAnsiTheme="majorHAnsi" w:cstheme="majorHAnsi"/>
        </w:rPr>
        <w:tab/>
      </w:r>
      <w:r w:rsidR="00C66294">
        <w:rPr>
          <w:rFonts w:asciiTheme="majorHAnsi" w:hAnsiTheme="majorHAnsi" w:cstheme="majorHAnsi"/>
        </w:rPr>
        <w:tab/>
      </w:r>
      <w:r w:rsidR="00C66294">
        <w:rPr>
          <w:rFonts w:asciiTheme="majorHAnsi" w:hAnsiTheme="majorHAnsi" w:cstheme="majorHAnsi"/>
        </w:rPr>
        <w:tab/>
        <w:t>Elues aux Solidarités</w:t>
      </w:r>
      <w:r w:rsidR="00E5341B">
        <w:rPr>
          <w:rFonts w:asciiTheme="majorHAnsi" w:hAnsiTheme="majorHAnsi" w:cstheme="majorHAnsi"/>
        </w:rPr>
        <w:t xml:space="preserve"> et aux liens intergénérationnels</w:t>
      </w:r>
    </w:p>
    <w:p w14:paraId="7623B0B8" w14:textId="77777777" w:rsidR="00810CD4" w:rsidRDefault="00810CD4" w:rsidP="00553488">
      <w:pPr>
        <w:spacing w:line="276" w:lineRule="auto"/>
        <w:jc w:val="both"/>
        <w:rPr>
          <w:rFonts w:asciiTheme="majorHAnsi" w:hAnsiTheme="majorHAnsi" w:cstheme="majorHAnsi"/>
        </w:rPr>
      </w:pPr>
    </w:p>
    <w:p w14:paraId="0B7135D4" w14:textId="7EAE0C88" w:rsidR="00E5341B" w:rsidRDefault="00D555B6" w:rsidP="00553488">
      <w:pPr>
        <w:spacing w:line="276" w:lineRule="auto"/>
        <w:jc w:val="both"/>
        <w:rPr>
          <w:rFonts w:asciiTheme="majorHAnsi" w:hAnsiTheme="majorHAnsi" w:cstheme="majorHAnsi"/>
        </w:rPr>
      </w:pPr>
      <w:r w:rsidRPr="00F6007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7AE1900" wp14:editId="67E78095">
                <wp:simplePos x="0" y="0"/>
                <wp:positionH relativeFrom="margin">
                  <wp:align>left</wp:align>
                </wp:positionH>
                <wp:positionV relativeFrom="paragraph">
                  <wp:posOffset>252296</wp:posOffset>
                </wp:positionV>
                <wp:extent cx="6628765" cy="336550"/>
                <wp:effectExtent l="0" t="0" r="19685" b="254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876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531A9" w14:textId="6131BF3F" w:rsidR="00F60070" w:rsidRPr="00C93194" w:rsidRDefault="00F60070" w:rsidP="00D555B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C9319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S</w:t>
                            </w:r>
                            <w:r w:rsidR="00D555B6" w:rsidRPr="00C9319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ITUATION GENERALE – PROFIL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E190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9.85pt;width:521.95pt;height:26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" strokecolor="#4472c4 [3204]">
                <v:textbox>
                  <w:txbxContent>
                    <w:p w14:paraId="37D531A9" w14:textId="6131BF3F" w:rsidR="00F60070" w:rsidRPr="00C93194" w:rsidRDefault="00F60070" w:rsidP="00D555B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</w:pPr>
                      <w:r w:rsidRPr="00C93194"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S</w:t>
                      </w:r>
                      <w:r w:rsidR="00D555B6" w:rsidRPr="00C93194"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ITUATION GENERALE – PROFIL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D0D471" w14:textId="1C2E4A93" w:rsidR="00F60070" w:rsidRDefault="00F60070" w:rsidP="00553488">
      <w:pPr>
        <w:spacing w:line="276" w:lineRule="auto"/>
        <w:jc w:val="both"/>
        <w:rPr>
          <w:rFonts w:asciiTheme="majorHAnsi" w:hAnsiTheme="majorHAnsi" w:cstheme="majorHAnsi"/>
        </w:rPr>
      </w:pPr>
    </w:p>
    <w:p w14:paraId="403394D1" w14:textId="52430853" w:rsidR="00BF5F15" w:rsidRDefault="00BF5F15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C93194">
        <w:rPr>
          <w:rFonts w:asciiTheme="majorHAnsi" w:hAnsiTheme="majorHAnsi" w:cstheme="majorHAnsi"/>
          <w:b/>
          <w:bCs/>
        </w:rPr>
        <w:t>Quel âge avez-vous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057EA" w14:paraId="7D24FC5B" w14:textId="77777777" w:rsidTr="00A057EA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70A6B54A" w14:textId="77777777" w:rsidR="00A057EA" w:rsidRPr="00553488" w:rsidRDefault="00A057EA" w:rsidP="00A057E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Entre 60 et 65 ans</w:t>
            </w:r>
          </w:p>
          <w:p w14:paraId="4685D922" w14:textId="77777777" w:rsidR="00A057EA" w:rsidRPr="00553488" w:rsidRDefault="00A057EA" w:rsidP="00A057E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Entre 66 et 70 ans</w:t>
            </w:r>
          </w:p>
          <w:p w14:paraId="186278BF" w14:textId="26FD0B55" w:rsidR="00A057EA" w:rsidRPr="00A057EA" w:rsidRDefault="00A057EA" w:rsidP="00553488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Entre 71 et 75 ans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512263AE" w14:textId="77777777" w:rsidR="00A057EA" w:rsidRPr="00553488" w:rsidRDefault="00A057EA" w:rsidP="00A057E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Entre 76 et 80 ans</w:t>
            </w:r>
          </w:p>
          <w:p w14:paraId="2F56E2DA" w14:textId="77777777" w:rsidR="00A057EA" w:rsidRPr="00553488" w:rsidRDefault="00A057EA" w:rsidP="00A057E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81 ans et plus</w:t>
            </w:r>
          </w:p>
          <w:p w14:paraId="14BEF761" w14:textId="77777777" w:rsidR="00A057EA" w:rsidRDefault="00A057EA" w:rsidP="0055348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674D5F3F" w14:textId="77777777" w:rsidR="00F11F87" w:rsidRDefault="00F11F87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32F9D61C" w14:textId="15AEA06E" w:rsidR="00BF5F15" w:rsidRPr="00C93194" w:rsidRDefault="00191627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C93194">
        <w:rPr>
          <w:rFonts w:asciiTheme="majorHAnsi" w:hAnsiTheme="majorHAnsi" w:cstheme="majorHAnsi"/>
          <w:b/>
          <w:bCs/>
        </w:rPr>
        <w:t>Etes-vous</w:t>
      </w:r>
      <w:r w:rsidR="00BF5F15" w:rsidRPr="00C93194">
        <w:rPr>
          <w:rFonts w:asciiTheme="majorHAnsi" w:hAnsiTheme="majorHAnsi" w:cstheme="majorHAnsi"/>
          <w:b/>
          <w:bCs/>
        </w:rPr>
        <w:t> :</w:t>
      </w:r>
    </w:p>
    <w:p w14:paraId="516BA741" w14:textId="726DF145" w:rsidR="00BF5F15" w:rsidRPr="00553488" w:rsidRDefault="00BF5F15" w:rsidP="00A057EA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</w:rPr>
      </w:pPr>
      <w:r w:rsidRPr="00553488">
        <w:rPr>
          <w:rFonts w:asciiTheme="majorHAnsi" w:hAnsiTheme="majorHAnsi" w:cstheme="majorHAnsi"/>
        </w:rPr>
        <w:t>Un homme</w:t>
      </w:r>
    </w:p>
    <w:p w14:paraId="3B73201F" w14:textId="4B8D04B4" w:rsidR="00BF5F15" w:rsidRPr="00553488" w:rsidRDefault="00BF5F15" w:rsidP="00A057EA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</w:rPr>
      </w:pPr>
      <w:r w:rsidRPr="00553488">
        <w:rPr>
          <w:rFonts w:asciiTheme="majorHAnsi" w:hAnsiTheme="majorHAnsi" w:cstheme="majorHAnsi"/>
        </w:rPr>
        <w:t>Une femme</w:t>
      </w:r>
    </w:p>
    <w:p w14:paraId="376B5E9E" w14:textId="671F4DDD" w:rsidR="00BF5F15" w:rsidRDefault="00BF5F15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A057EA">
        <w:rPr>
          <w:rFonts w:asciiTheme="majorHAnsi" w:hAnsiTheme="majorHAnsi" w:cstheme="majorHAnsi"/>
          <w:b/>
          <w:bCs/>
        </w:rPr>
        <w:t>Vivez-vous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057EA" w14:paraId="2FCF6832" w14:textId="77777777" w:rsidTr="003E0930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7AC6ECFA" w14:textId="77777777" w:rsidR="00A057EA" w:rsidRPr="00553488" w:rsidRDefault="00A057EA" w:rsidP="00A057E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 xml:space="preserve">Seul(e) </w:t>
            </w:r>
          </w:p>
          <w:p w14:paraId="10A5A931" w14:textId="64680A53" w:rsidR="00A057EA" w:rsidRPr="00A057EA" w:rsidRDefault="00A057EA" w:rsidP="00A057E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En couple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4B45262D" w14:textId="6B27AE4C" w:rsidR="00CF3EDC" w:rsidRPr="00CF3EDC" w:rsidRDefault="00A057EA" w:rsidP="00CF3EDC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Autre</w:t>
            </w:r>
            <w:r w:rsidR="00CF3EDC">
              <w:rPr>
                <w:rFonts w:asciiTheme="majorHAnsi" w:hAnsiTheme="majorHAnsi" w:cstheme="majorHAnsi"/>
              </w:rPr>
              <w:t>s : …………………………………………………</w:t>
            </w:r>
          </w:p>
          <w:p w14:paraId="11136326" w14:textId="77777777" w:rsidR="00A057EA" w:rsidRPr="00A057EA" w:rsidRDefault="00A057EA" w:rsidP="00A057EA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623681CC" w14:textId="77777777" w:rsidR="00A057EA" w:rsidRDefault="00A057EA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5DC6E2BD" w14:textId="77777777" w:rsidR="00F11F87" w:rsidRPr="00A057EA" w:rsidRDefault="00F11F87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47F7DF97" w14:textId="14960FF7" w:rsidR="00BF5F15" w:rsidRDefault="00BF5F15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CF3EDC">
        <w:rPr>
          <w:rFonts w:asciiTheme="majorHAnsi" w:hAnsiTheme="majorHAnsi" w:cstheme="majorHAnsi"/>
          <w:b/>
          <w:bCs/>
        </w:rPr>
        <w:lastRenderedPageBreak/>
        <w:t>Etes-vous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F3EDC" w:rsidRPr="00A057EA" w14:paraId="571649F7" w14:textId="77777777" w:rsidTr="00A148D7">
        <w:trPr>
          <w:trHeight w:val="376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22AA3E49" w14:textId="41A46830" w:rsidR="00CF3EDC" w:rsidRPr="00A148D7" w:rsidRDefault="00A148D7" w:rsidP="00A148D7">
            <w:pPr>
              <w:pStyle w:val="Paragraphedeliste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</w:t>
            </w:r>
            <w:r w:rsidR="00CF3EDC" w:rsidRPr="00A148D7">
              <w:rPr>
                <w:rFonts w:asciiTheme="majorHAnsi" w:hAnsiTheme="majorHAnsi" w:cstheme="majorHAnsi"/>
              </w:rPr>
              <w:t>traité(e)</w:t>
            </w:r>
          </w:p>
          <w:p w14:paraId="78243D66" w14:textId="32827FFF" w:rsidR="00CF3EDC" w:rsidRPr="00A148D7" w:rsidRDefault="00A148D7" w:rsidP="00A148D7">
            <w:pPr>
              <w:pStyle w:val="Paragraphedeliste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En activité (à temps complet ou à temps partiel)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21546BD1" w14:textId="77777777" w:rsidR="00CF3EDC" w:rsidRPr="00CF3EDC" w:rsidRDefault="00CF3EDC" w:rsidP="003E0930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Autre</w:t>
            </w:r>
            <w:r>
              <w:rPr>
                <w:rFonts w:asciiTheme="majorHAnsi" w:hAnsiTheme="majorHAnsi" w:cstheme="majorHAnsi"/>
              </w:rPr>
              <w:t>s : …………………………………………………</w:t>
            </w:r>
          </w:p>
          <w:p w14:paraId="3EB8EAD9" w14:textId="77777777" w:rsidR="00CF3EDC" w:rsidRPr="00A057EA" w:rsidRDefault="00CF3EDC" w:rsidP="003E0930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6D15CC32" w14:textId="644AF543" w:rsidR="00191627" w:rsidRPr="00A148D7" w:rsidRDefault="00191627" w:rsidP="00A148D7">
      <w:pPr>
        <w:spacing w:line="276" w:lineRule="auto"/>
        <w:jc w:val="both"/>
        <w:rPr>
          <w:rFonts w:asciiTheme="majorHAnsi" w:hAnsiTheme="majorHAnsi" w:cstheme="majorHAnsi"/>
        </w:rPr>
      </w:pPr>
    </w:p>
    <w:p w14:paraId="66A1182D" w14:textId="07FEDC7D" w:rsidR="00BF5F15" w:rsidRPr="00A148D7" w:rsidRDefault="00BF5F15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A148D7">
        <w:rPr>
          <w:rFonts w:asciiTheme="majorHAnsi" w:hAnsiTheme="majorHAnsi" w:cstheme="majorHAnsi"/>
          <w:b/>
          <w:bCs/>
        </w:rPr>
        <w:t>Depuis combien de temps habitez-vous à Saint-Germain-au-Mont-d’Or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148D7" w:rsidRPr="00A057EA" w14:paraId="4DEE6FAF" w14:textId="77777777" w:rsidTr="003E0930">
        <w:trPr>
          <w:trHeight w:val="376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760AF0BF" w14:textId="77777777" w:rsidR="00A148D7" w:rsidRPr="00553488" w:rsidRDefault="00A148D7" w:rsidP="00A148D7">
            <w:pPr>
              <w:pStyle w:val="Paragraphedeliste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Moins de 6 mois</w:t>
            </w:r>
          </w:p>
          <w:p w14:paraId="1CC2C94C" w14:textId="77777777" w:rsidR="00A148D7" w:rsidRPr="00553488" w:rsidRDefault="00A148D7" w:rsidP="00A148D7">
            <w:pPr>
              <w:pStyle w:val="Paragraphedeliste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Moins de deux ans</w:t>
            </w:r>
          </w:p>
          <w:p w14:paraId="77B13076" w14:textId="77777777" w:rsidR="00A148D7" w:rsidRPr="00553488" w:rsidRDefault="00A148D7" w:rsidP="00A148D7">
            <w:pPr>
              <w:pStyle w:val="Paragraphedeliste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Entre 2 et 4 ans</w:t>
            </w:r>
          </w:p>
          <w:p w14:paraId="05CE65A9" w14:textId="6D0F0396" w:rsidR="00A148D7" w:rsidRPr="00A148D7" w:rsidRDefault="00A148D7" w:rsidP="00A148D7">
            <w:pPr>
              <w:pStyle w:val="Paragraphedeliste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Entre 5 et 9 ans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5FACE95C" w14:textId="77777777" w:rsidR="00A148D7" w:rsidRPr="00553488" w:rsidRDefault="00A148D7" w:rsidP="00A148D7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Entre 10 et 19 ans</w:t>
            </w:r>
          </w:p>
          <w:p w14:paraId="07816ABB" w14:textId="77777777" w:rsidR="00A148D7" w:rsidRPr="00553488" w:rsidRDefault="00A148D7" w:rsidP="00A148D7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Entre 20 et 29 ans</w:t>
            </w:r>
          </w:p>
          <w:p w14:paraId="5A1EBEEA" w14:textId="725E39AA" w:rsidR="00A148D7" w:rsidRPr="00A148D7" w:rsidRDefault="00A148D7" w:rsidP="00A148D7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30 ans et plus</w:t>
            </w:r>
          </w:p>
          <w:p w14:paraId="688EEB86" w14:textId="77777777" w:rsidR="00A148D7" w:rsidRPr="00A057EA" w:rsidRDefault="00A148D7" w:rsidP="003E0930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36146E89" w14:textId="4E885075" w:rsidR="00A148D7" w:rsidRPr="00553488" w:rsidRDefault="00A148D7" w:rsidP="00553488">
      <w:pPr>
        <w:spacing w:line="276" w:lineRule="auto"/>
        <w:jc w:val="both"/>
        <w:rPr>
          <w:rFonts w:asciiTheme="majorHAnsi" w:hAnsiTheme="majorHAnsi" w:cstheme="majorHAnsi"/>
        </w:rPr>
      </w:pPr>
    </w:p>
    <w:p w14:paraId="60E4A9FB" w14:textId="3CFE5013" w:rsidR="00BF5F15" w:rsidRPr="00553488" w:rsidRDefault="00A148D7" w:rsidP="00553488">
      <w:pPr>
        <w:spacing w:line="276" w:lineRule="auto"/>
        <w:jc w:val="both"/>
        <w:rPr>
          <w:rFonts w:asciiTheme="majorHAnsi" w:hAnsiTheme="majorHAnsi" w:cstheme="majorHAnsi"/>
        </w:rPr>
      </w:pPr>
      <w:r w:rsidRPr="00F6007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1EBAED3" wp14:editId="16C3FEB1">
                <wp:simplePos x="0" y="0"/>
                <wp:positionH relativeFrom="margin">
                  <wp:align>center</wp:align>
                </wp:positionH>
                <wp:positionV relativeFrom="paragraph">
                  <wp:posOffset>117187</wp:posOffset>
                </wp:positionV>
                <wp:extent cx="6628765" cy="336550"/>
                <wp:effectExtent l="0" t="0" r="19685" b="25400"/>
                <wp:wrapSquare wrapText="bothSides"/>
                <wp:docPr id="34449576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876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5E060" w14:textId="7DEF012C" w:rsidR="00A148D7" w:rsidRPr="00C93194" w:rsidRDefault="00A148D7" w:rsidP="00A148D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LOGEMENT ET CADRE DE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BAED3" id="_x0000_s1027" type="#_x0000_t202" style="position:absolute;left:0;text-align:left;margin-left:0;margin-top:9.25pt;width:521.95pt;height:26.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" strokecolor="#4472c4 [3204]">
                <v:textbox>
                  <w:txbxContent>
                    <w:p w14:paraId="6A95E060" w14:textId="7DEF012C" w:rsidR="00A148D7" w:rsidRPr="00C93194" w:rsidRDefault="00A148D7" w:rsidP="00A148D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LOGEMENT ET CADRE DE VIE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68FEF9" w14:textId="5F8DD7ED" w:rsidR="00FF71EE" w:rsidRDefault="00DE115E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A148D7">
        <w:rPr>
          <w:rFonts w:asciiTheme="majorHAnsi" w:hAnsiTheme="majorHAnsi" w:cstheme="majorHAnsi"/>
          <w:b/>
          <w:bCs/>
        </w:rPr>
        <w:t>Etes-vous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C13CD" w14:paraId="22044B03" w14:textId="77777777" w:rsidTr="00C826F0">
        <w:tc>
          <w:tcPr>
            <w:tcW w:w="5228" w:type="dxa"/>
          </w:tcPr>
          <w:p w14:paraId="77E87763" w14:textId="526B4ED6" w:rsidR="004C13CD" w:rsidRPr="00C826F0" w:rsidRDefault="00C826F0" w:rsidP="00C826F0">
            <w:pPr>
              <w:pStyle w:val="Paragraphedeliste"/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C826F0">
              <w:rPr>
                <w:rFonts w:asciiTheme="majorHAnsi" w:hAnsiTheme="majorHAnsi" w:cstheme="majorHAnsi"/>
              </w:rPr>
              <w:t>Locataire</w:t>
            </w:r>
          </w:p>
        </w:tc>
        <w:tc>
          <w:tcPr>
            <w:tcW w:w="5228" w:type="dxa"/>
          </w:tcPr>
          <w:p w14:paraId="5D48E126" w14:textId="77777777" w:rsidR="004C13CD" w:rsidRPr="00C826F0" w:rsidRDefault="00C826F0" w:rsidP="00C826F0">
            <w:pPr>
              <w:pStyle w:val="Paragraphedeliste"/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C826F0">
              <w:rPr>
                <w:rFonts w:asciiTheme="majorHAnsi" w:hAnsiTheme="majorHAnsi" w:cstheme="majorHAnsi"/>
              </w:rPr>
              <w:t>Du parc social</w:t>
            </w:r>
          </w:p>
          <w:p w14:paraId="2C3901BC" w14:textId="63822302" w:rsidR="00C826F0" w:rsidRPr="00C826F0" w:rsidRDefault="00C826F0" w:rsidP="00C826F0">
            <w:pPr>
              <w:pStyle w:val="Paragraphedeliste"/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C826F0">
              <w:rPr>
                <w:rFonts w:asciiTheme="majorHAnsi" w:hAnsiTheme="majorHAnsi" w:cstheme="majorHAnsi"/>
              </w:rPr>
              <w:t>Du parc privé</w:t>
            </w:r>
          </w:p>
        </w:tc>
      </w:tr>
      <w:tr w:rsidR="004C13CD" w14:paraId="2192A1FF" w14:textId="77777777" w:rsidTr="00C826F0">
        <w:tc>
          <w:tcPr>
            <w:tcW w:w="5228" w:type="dxa"/>
          </w:tcPr>
          <w:p w14:paraId="19BE7108" w14:textId="46B0230F" w:rsidR="004C13CD" w:rsidRPr="00C826F0" w:rsidRDefault="00C826F0" w:rsidP="00553488">
            <w:pPr>
              <w:pStyle w:val="Paragraphedeliste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Propriétaire</w:t>
            </w:r>
          </w:p>
        </w:tc>
        <w:tc>
          <w:tcPr>
            <w:tcW w:w="5228" w:type="dxa"/>
          </w:tcPr>
          <w:p w14:paraId="3A030990" w14:textId="77777777" w:rsidR="004C13CD" w:rsidRDefault="004C13CD" w:rsidP="0055348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45018DDB" w14:textId="69C775A4" w:rsidR="00A148D7" w:rsidRPr="00C826F0" w:rsidRDefault="00A148D7" w:rsidP="00C826F0">
      <w:pPr>
        <w:spacing w:line="276" w:lineRule="auto"/>
        <w:jc w:val="both"/>
        <w:rPr>
          <w:rFonts w:asciiTheme="majorHAnsi" w:hAnsiTheme="majorHAnsi" w:cstheme="majorHAnsi"/>
        </w:rPr>
      </w:pPr>
    </w:p>
    <w:p w14:paraId="309FEA5C" w14:textId="017371A2" w:rsidR="004C6164" w:rsidRDefault="004C6164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A148D7">
        <w:rPr>
          <w:rFonts w:asciiTheme="majorHAnsi" w:hAnsiTheme="majorHAnsi" w:cstheme="majorHAnsi"/>
          <w:b/>
          <w:bCs/>
        </w:rPr>
        <w:t xml:space="preserve">Pourquoi avez-vous choisi </w:t>
      </w:r>
      <w:r w:rsidR="00012472">
        <w:rPr>
          <w:rFonts w:asciiTheme="majorHAnsi" w:hAnsiTheme="majorHAnsi" w:cstheme="majorHAnsi"/>
          <w:b/>
          <w:bCs/>
        </w:rPr>
        <w:t xml:space="preserve">de vivre à </w:t>
      </w:r>
      <w:r w:rsidRPr="00A148D7">
        <w:rPr>
          <w:rFonts w:asciiTheme="majorHAnsi" w:hAnsiTheme="majorHAnsi" w:cstheme="majorHAnsi"/>
          <w:b/>
          <w:bCs/>
        </w:rPr>
        <w:t>Saint</w:t>
      </w:r>
      <w:r w:rsidR="0019432C" w:rsidRPr="00A148D7">
        <w:rPr>
          <w:rFonts w:asciiTheme="majorHAnsi" w:hAnsiTheme="majorHAnsi" w:cstheme="majorHAnsi"/>
          <w:b/>
          <w:bCs/>
        </w:rPr>
        <w:t>-Germain-au-Mont-d’Or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826F0" w:rsidRPr="00A057EA" w14:paraId="308514D5" w14:textId="77777777" w:rsidTr="003E0930">
        <w:trPr>
          <w:trHeight w:val="376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4609D807" w14:textId="77777777" w:rsidR="00C826F0" w:rsidRPr="00553488" w:rsidRDefault="00C826F0" w:rsidP="00C826F0">
            <w:pPr>
              <w:pStyle w:val="Paragraphedeliste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Qualité de vie</w:t>
            </w:r>
          </w:p>
          <w:p w14:paraId="02B165E1" w14:textId="77777777" w:rsidR="00C826F0" w:rsidRPr="00553488" w:rsidRDefault="00C826F0" w:rsidP="00C826F0">
            <w:pPr>
              <w:pStyle w:val="Paragraphedeliste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Services et commerces</w:t>
            </w:r>
          </w:p>
          <w:p w14:paraId="39906E96" w14:textId="22733D22" w:rsidR="00C826F0" w:rsidRPr="00C826F0" w:rsidRDefault="00C826F0" w:rsidP="00C826F0">
            <w:pPr>
              <w:pStyle w:val="Paragraphedeliste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Offre de soins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04699C47" w14:textId="77777777" w:rsidR="00C826F0" w:rsidRPr="00553488" w:rsidRDefault="00C826F0" w:rsidP="00C826F0">
            <w:pPr>
              <w:pStyle w:val="Paragraphedeliste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Proximité de Lyon</w:t>
            </w:r>
          </w:p>
          <w:p w14:paraId="629CF5A1" w14:textId="77777777" w:rsidR="00C826F0" w:rsidRPr="00553488" w:rsidRDefault="00C826F0" w:rsidP="00C826F0">
            <w:pPr>
              <w:pStyle w:val="Paragraphedeliste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Proximité de votre famille</w:t>
            </w:r>
          </w:p>
          <w:p w14:paraId="56590797" w14:textId="2C19BCBE" w:rsidR="00C826F0" w:rsidRPr="00C826F0" w:rsidRDefault="00C826F0" w:rsidP="00C826F0">
            <w:pPr>
              <w:pStyle w:val="Paragraphedeliste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Autre(s) :</w:t>
            </w:r>
            <w:r>
              <w:rPr>
                <w:rFonts w:asciiTheme="majorHAnsi" w:hAnsiTheme="majorHAnsi" w:cstheme="majorHAnsi"/>
              </w:rPr>
              <w:t xml:space="preserve"> ………………………………………..</w:t>
            </w:r>
          </w:p>
        </w:tc>
      </w:tr>
    </w:tbl>
    <w:p w14:paraId="4FF9223C" w14:textId="77777777" w:rsidR="00C826F0" w:rsidRPr="00A148D7" w:rsidRDefault="00C826F0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13DDCE0F" w14:textId="082FAD8A" w:rsidR="008916BC" w:rsidRPr="000B2F6F" w:rsidRDefault="00684EC6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0B2F6F">
        <w:rPr>
          <w:rFonts w:asciiTheme="majorHAnsi" w:hAnsiTheme="majorHAnsi" w:cstheme="majorHAnsi"/>
          <w:b/>
          <w:bCs/>
        </w:rPr>
        <w:t>De quel(s) service(s)</w:t>
      </w:r>
      <w:r w:rsidR="00AC60BC" w:rsidRPr="000B2F6F">
        <w:rPr>
          <w:rFonts w:asciiTheme="majorHAnsi" w:hAnsiTheme="majorHAnsi" w:cstheme="majorHAnsi"/>
          <w:b/>
          <w:bCs/>
        </w:rPr>
        <w:t xml:space="preserve"> inexistant(s)</w:t>
      </w:r>
      <w:r w:rsidRPr="000B2F6F">
        <w:rPr>
          <w:rFonts w:asciiTheme="majorHAnsi" w:hAnsiTheme="majorHAnsi" w:cstheme="majorHAnsi"/>
          <w:b/>
          <w:bCs/>
        </w:rPr>
        <w:t xml:space="preserve"> auriez-vous besoin </w:t>
      </w:r>
      <w:r w:rsidR="00AC60BC" w:rsidRPr="000B2F6F">
        <w:rPr>
          <w:rFonts w:asciiTheme="majorHAnsi" w:hAnsiTheme="majorHAnsi" w:cstheme="majorHAnsi"/>
          <w:b/>
          <w:bCs/>
        </w:rPr>
        <w:t>dans la commune ?</w:t>
      </w:r>
      <w:r w:rsidR="0043160A" w:rsidRPr="000B2F6F">
        <w:rPr>
          <w:rFonts w:asciiTheme="majorHAnsi" w:hAnsiTheme="majorHAnsi" w:cstheme="majorHAnsi"/>
          <w:b/>
          <w:bCs/>
        </w:rPr>
        <w:t xml:space="preserve"> (Merci de</w:t>
      </w:r>
      <w:r w:rsidR="00861398" w:rsidRPr="000B2F6F">
        <w:rPr>
          <w:rFonts w:asciiTheme="majorHAnsi" w:hAnsiTheme="majorHAnsi" w:cstheme="majorHAnsi"/>
          <w:b/>
          <w:bCs/>
        </w:rPr>
        <w:t xml:space="preserve"> </w:t>
      </w:r>
      <w:r w:rsidR="0043160A" w:rsidRPr="000B2F6F">
        <w:rPr>
          <w:rFonts w:asciiTheme="majorHAnsi" w:hAnsiTheme="majorHAnsi" w:cstheme="majorHAnsi"/>
          <w:b/>
          <w:bCs/>
        </w:rPr>
        <w:t xml:space="preserve">préciser le type </w:t>
      </w:r>
      <w:r w:rsidR="00861398" w:rsidRPr="000B2F6F">
        <w:rPr>
          <w:rFonts w:asciiTheme="majorHAnsi" w:hAnsiTheme="majorHAnsi" w:cstheme="majorHAnsi"/>
          <w:b/>
          <w:bCs/>
        </w:rPr>
        <w:t>exact de service)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360F1E" w:rsidRPr="00C826F0" w14:paraId="69B59D19" w14:textId="77777777" w:rsidTr="00360F1E">
        <w:trPr>
          <w:trHeight w:val="393"/>
        </w:trPr>
        <w:tc>
          <w:tcPr>
            <w:tcW w:w="5228" w:type="dxa"/>
          </w:tcPr>
          <w:p w14:paraId="01817C63" w14:textId="77777777" w:rsidR="00360F1E" w:rsidRPr="00165AC1" w:rsidRDefault="00360F1E" w:rsidP="00165AC1">
            <w:pPr>
              <w:pStyle w:val="Paragraphedeliste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Professionnels/établissements de santé :</w:t>
            </w:r>
          </w:p>
        </w:tc>
        <w:tc>
          <w:tcPr>
            <w:tcW w:w="5228" w:type="dxa"/>
          </w:tcPr>
          <w:p w14:paraId="182F4D4F" w14:textId="111811DB" w:rsidR="00360F1E" w:rsidRPr="00360F1E" w:rsidRDefault="00360F1E" w:rsidP="00360F1E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………………………………………………………………………………………</w:t>
            </w:r>
          </w:p>
        </w:tc>
      </w:tr>
      <w:tr w:rsidR="00360F1E" w:rsidRPr="00C826F0" w14:paraId="28E58FBB" w14:textId="77777777" w:rsidTr="00360F1E">
        <w:trPr>
          <w:trHeight w:val="393"/>
        </w:trPr>
        <w:tc>
          <w:tcPr>
            <w:tcW w:w="5228" w:type="dxa"/>
          </w:tcPr>
          <w:p w14:paraId="2BE33E26" w14:textId="4FA41B4B" w:rsidR="00360F1E" w:rsidRPr="00360F1E" w:rsidRDefault="00360F1E" w:rsidP="00360F1E">
            <w:pPr>
              <w:pStyle w:val="Paragraphedeliste"/>
              <w:numPr>
                <w:ilvl w:val="0"/>
                <w:numId w:val="27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360F1E">
              <w:rPr>
                <w:rFonts w:asciiTheme="majorHAnsi" w:hAnsiTheme="majorHAnsi" w:cstheme="majorHAnsi"/>
              </w:rPr>
              <w:t>Services tertiaires :</w:t>
            </w:r>
          </w:p>
        </w:tc>
        <w:tc>
          <w:tcPr>
            <w:tcW w:w="5228" w:type="dxa"/>
          </w:tcPr>
          <w:p w14:paraId="370A8037" w14:textId="7347B508" w:rsidR="00360F1E" w:rsidRPr="00360F1E" w:rsidRDefault="00360F1E" w:rsidP="00360F1E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………………………………………………………………………………………</w:t>
            </w:r>
          </w:p>
        </w:tc>
      </w:tr>
      <w:tr w:rsidR="00360F1E" w:rsidRPr="00C826F0" w14:paraId="4D281E91" w14:textId="77777777" w:rsidTr="00360F1E">
        <w:trPr>
          <w:trHeight w:val="393"/>
        </w:trPr>
        <w:tc>
          <w:tcPr>
            <w:tcW w:w="5228" w:type="dxa"/>
          </w:tcPr>
          <w:p w14:paraId="4732B178" w14:textId="0A1E095E" w:rsidR="00360F1E" w:rsidRPr="00360F1E" w:rsidRDefault="00360F1E" w:rsidP="00360F1E">
            <w:pPr>
              <w:pStyle w:val="Paragraphedeliste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Commerces alimentaires :</w:t>
            </w:r>
          </w:p>
        </w:tc>
        <w:tc>
          <w:tcPr>
            <w:tcW w:w="5228" w:type="dxa"/>
          </w:tcPr>
          <w:p w14:paraId="09C7B2EF" w14:textId="4A7AD6DF" w:rsidR="00360F1E" w:rsidRPr="00360F1E" w:rsidRDefault="00360F1E" w:rsidP="00360F1E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………………………………………………………………………………………</w:t>
            </w:r>
          </w:p>
        </w:tc>
      </w:tr>
      <w:tr w:rsidR="00360F1E" w:rsidRPr="00C826F0" w14:paraId="2B3FE34B" w14:textId="77777777" w:rsidTr="00360F1E">
        <w:trPr>
          <w:trHeight w:val="393"/>
        </w:trPr>
        <w:tc>
          <w:tcPr>
            <w:tcW w:w="5228" w:type="dxa"/>
          </w:tcPr>
          <w:p w14:paraId="6C9E097D" w14:textId="3EBBB1B4" w:rsidR="00360F1E" w:rsidRDefault="00360F1E" w:rsidP="00360F1E">
            <w:pPr>
              <w:pStyle w:val="Paragraphedeliste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Transports :</w:t>
            </w:r>
          </w:p>
        </w:tc>
        <w:tc>
          <w:tcPr>
            <w:tcW w:w="5228" w:type="dxa"/>
          </w:tcPr>
          <w:p w14:paraId="17296CCE" w14:textId="4430BA25" w:rsidR="00360F1E" w:rsidRPr="00360F1E" w:rsidRDefault="00360F1E" w:rsidP="00360F1E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………………………………………………………………………………………</w:t>
            </w:r>
          </w:p>
        </w:tc>
      </w:tr>
      <w:tr w:rsidR="00360F1E" w:rsidRPr="00C826F0" w14:paraId="5879A197" w14:textId="77777777" w:rsidTr="00360F1E">
        <w:trPr>
          <w:trHeight w:val="376"/>
        </w:trPr>
        <w:tc>
          <w:tcPr>
            <w:tcW w:w="5228" w:type="dxa"/>
          </w:tcPr>
          <w:p w14:paraId="5A260DDB" w14:textId="47B8F72C" w:rsidR="00360F1E" w:rsidRDefault="00360F1E" w:rsidP="00360F1E">
            <w:pPr>
              <w:pStyle w:val="Paragraphedeliste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Autres :</w:t>
            </w:r>
          </w:p>
        </w:tc>
        <w:tc>
          <w:tcPr>
            <w:tcW w:w="5228" w:type="dxa"/>
          </w:tcPr>
          <w:p w14:paraId="00EE7E8D" w14:textId="66090B50" w:rsidR="00360F1E" w:rsidRPr="00360F1E" w:rsidRDefault="00360F1E" w:rsidP="00360F1E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………………………………………………………………………………………</w:t>
            </w:r>
          </w:p>
        </w:tc>
      </w:tr>
      <w:tr w:rsidR="00360F1E" w:rsidRPr="00C826F0" w14:paraId="14F4D8D6" w14:textId="77777777" w:rsidTr="00360F1E">
        <w:trPr>
          <w:trHeight w:val="68"/>
        </w:trPr>
        <w:tc>
          <w:tcPr>
            <w:tcW w:w="5228" w:type="dxa"/>
          </w:tcPr>
          <w:p w14:paraId="551C8211" w14:textId="6682EC87" w:rsidR="00360F1E" w:rsidRDefault="00360F1E" w:rsidP="00360F1E">
            <w:pPr>
              <w:pStyle w:val="Paragraphedeliste"/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228" w:type="dxa"/>
          </w:tcPr>
          <w:p w14:paraId="41B69813" w14:textId="77777777" w:rsidR="00360F1E" w:rsidRPr="00553488" w:rsidRDefault="00360F1E" w:rsidP="00360F1E">
            <w:pPr>
              <w:pStyle w:val="Paragraphedeliste"/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14BBFCF4" w14:textId="21B0AD50" w:rsidR="004F364D" w:rsidRPr="00553488" w:rsidRDefault="007245AB" w:rsidP="00553488">
      <w:pPr>
        <w:spacing w:line="276" w:lineRule="auto"/>
        <w:jc w:val="both"/>
        <w:rPr>
          <w:rFonts w:asciiTheme="majorHAnsi" w:hAnsiTheme="majorHAnsi" w:cstheme="majorHAnsi"/>
        </w:rPr>
      </w:pPr>
      <w:r w:rsidRPr="00F6007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0218F5C" wp14:editId="5285BF19">
                <wp:simplePos x="0" y="0"/>
                <wp:positionH relativeFrom="margin">
                  <wp:posOffset>0</wp:posOffset>
                </wp:positionH>
                <wp:positionV relativeFrom="paragraph">
                  <wp:posOffset>340360</wp:posOffset>
                </wp:positionV>
                <wp:extent cx="6628765" cy="336550"/>
                <wp:effectExtent l="0" t="0" r="19685" b="25400"/>
                <wp:wrapSquare wrapText="bothSides"/>
                <wp:docPr id="6678769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876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DC299" w14:textId="5E449144" w:rsidR="007245AB" w:rsidRPr="00C93194" w:rsidRDefault="007245AB" w:rsidP="007245A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AUTONOMIE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18F5C" id="_x0000_s1028" type="#_x0000_t202" style="position:absolute;left:0;text-align:left;margin-left:0;margin-top:26.8pt;width:521.95pt;height:26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" strokecolor="#4472c4 [3204]">
                <v:textbox>
                  <w:txbxContent>
                    <w:p w14:paraId="67DDC299" w14:textId="5E449144" w:rsidR="007245AB" w:rsidRPr="00C93194" w:rsidRDefault="007245AB" w:rsidP="007245A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AUTONOMIE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EEA76F" w14:textId="77777777" w:rsidR="004F364D" w:rsidRPr="00553488" w:rsidRDefault="004F364D" w:rsidP="00553488">
      <w:pPr>
        <w:spacing w:line="276" w:lineRule="auto"/>
        <w:jc w:val="both"/>
        <w:rPr>
          <w:rFonts w:asciiTheme="majorHAnsi" w:hAnsiTheme="majorHAnsi" w:cstheme="majorHAnsi"/>
        </w:rPr>
      </w:pPr>
    </w:p>
    <w:p w14:paraId="7B467151" w14:textId="06B25084" w:rsidR="004F364D" w:rsidRPr="00463A79" w:rsidRDefault="000B2F6F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Rencontrez-vous des </w:t>
      </w:r>
      <w:r w:rsidR="001471A7">
        <w:rPr>
          <w:rFonts w:asciiTheme="majorHAnsi" w:hAnsiTheme="majorHAnsi" w:cstheme="majorHAnsi"/>
          <w:b/>
          <w:bCs/>
        </w:rPr>
        <w:t>difficultés dans votre quotidien</w:t>
      </w:r>
      <w:r w:rsidR="004F364D" w:rsidRPr="00463A79">
        <w:rPr>
          <w:rFonts w:asciiTheme="majorHAnsi" w:hAnsiTheme="majorHAnsi" w:cstheme="majorHAnsi"/>
          <w:b/>
          <w:bCs/>
        </w:rPr>
        <w:t xml:space="preserve"> ?</w:t>
      </w:r>
    </w:p>
    <w:p w14:paraId="3AB5839C" w14:textId="77777777" w:rsidR="004F364D" w:rsidRPr="00553488" w:rsidRDefault="004F364D" w:rsidP="00463A79">
      <w:pPr>
        <w:pStyle w:val="Paragraphedeliste"/>
        <w:numPr>
          <w:ilvl w:val="0"/>
          <w:numId w:val="12"/>
        </w:numPr>
        <w:spacing w:line="276" w:lineRule="auto"/>
        <w:jc w:val="both"/>
        <w:rPr>
          <w:rFonts w:asciiTheme="majorHAnsi" w:hAnsiTheme="majorHAnsi" w:cstheme="majorHAnsi"/>
        </w:rPr>
      </w:pPr>
      <w:r w:rsidRPr="00553488">
        <w:rPr>
          <w:rFonts w:asciiTheme="majorHAnsi" w:hAnsiTheme="majorHAnsi" w:cstheme="majorHAnsi"/>
        </w:rPr>
        <w:t xml:space="preserve">Oui </w:t>
      </w:r>
    </w:p>
    <w:p w14:paraId="77B55D6A" w14:textId="1F1768AE" w:rsidR="004F364D" w:rsidRDefault="004F364D" w:rsidP="00463A79">
      <w:pPr>
        <w:pStyle w:val="Paragraphedeliste"/>
        <w:numPr>
          <w:ilvl w:val="0"/>
          <w:numId w:val="12"/>
        </w:numPr>
        <w:spacing w:line="276" w:lineRule="auto"/>
        <w:jc w:val="both"/>
        <w:rPr>
          <w:rFonts w:asciiTheme="majorHAnsi" w:hAnsiTheme="majorHAnsi" w:cstheme="majorHAnsi"/>
        </w:rPr>
      </w:pPr>
      <w:r w:rsidRPr="00553488">
        <w:rPr>
          <w:rFonts w:asciiTheme="majorHAnsi" w:hAnsiTheme="majorHAnsi" w:cstheme="majorHAnsi"/>
        </w:rPr>
        <w:t>Non</w:t>
      </w:r>
    </w:p>
    <w:p w14:paraId="4DC4909A" w14:textId="77777777" w:rsidR="00DA747D" w:rsidRDefault="00DA747D" w:rsidP="00DA77CE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6B726986" w14:textId="77777777" w:rsidR="00DA747D" w:rsidRDefault="00DA747D" w:rsidP="00DA77CE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5AF0BFF8" w14:textId="08EC4727" w:rsidR="00DA77CE" w:rsidRPr="002A63F1" w:rsidRDefault="00DA77CE" w:rsidP="00DA77CE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2A63F1">
        <w:rPr>
          <w:rFonts w:asciiTheme="majorHAnsi" w:hAnsiTheme="majorHAnsi" w:cstheme="majorHAnsi"/>
          <w:b/>
          <w:bCs/>
        </w:rPr>
        <w:lastRenderedPageBreak/>
        <w:t xml:space="preserve">Si oui, de </w:t>
      </w:r>
      <w:r w:rsidR="00F40332" w:rsidRPr="00463A79">
        <w:rPr>
          <w:rFonts w:asciiTheme="majorHAnsi" w:hAnsiTheme="majorHAnsi" w:cstheme="majorHAnsi"/>
          <w:b/>
          <w:bCs/>
        </w:rPr>
        <w:t>quel</w:t>
      </w:r>
      <w:r w:rsidR="00F40332">
        <w:rPr>
          <w:rFonts w:asciiTheme="majorHAnsi" w:hAnsiTheme="majorHAnsi" w:cstheme="majorHAnsi"/>
          <w:b/>
          <w:bCs/>
        </w:rPr>
        <w:t>(s)</w:t>
      </w:r>
      <w:r w:rsidR="00F40332" w:rsidRPr="00463A79">
        <w:rPr>
          <w:rFonts w:asciiTheme="majorHAnsi" w:hAnsiTheme="majorHAnsi" w:cstheme="majorHAnsi"/>
          <w:b/>
          <w:bCs/>
        </w:rPr>
        <w:t xml:space="preserve"> type</w:t>
      </w:r>
      <w:r w:rsidR="00F40332">
        <w:rPr>
          <w:rFonts w:asciiTheme="majorHAnsi" w:hAnsiTheme="majorHAnsi" w:cstheme="majorHAnsi"/>
          <w:b/>
          <w:bCs/>
        </w:rPr>
        <w:t>(s)</w:t>
      </w:r>
      <w:r w:rsidR="00F40332" w:rsidRPr="00463A79">
        <w:rPr>
          <w:rFonts w:asciiTheme="majorHAnsi" w:hAnsiTheme="majorHAnsi" w:cstheme="majorHAnsi"/>
          <w:b/>
          <w:bCs/>
        </w:rPr>
        <w:t xml:space="preserve"> </w:t>
      </w:r>
      <w:r w:rsidR="00EF78A1" w:rsidRPr="002A63F1">
        <w:rPr>
          <w:rFonts w:asciiTheme="majorHAnsi" w:hAnsiTheme="majorHAnsi" w:cstheme="majorHAnsi"/>
          <w:b/>
          <w:bCs/>
        </w:rPr>
        <w:t>de difficultés s’agit-il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F78A1" w:rsidRPr="00344FCF" w14:paraId="516D98AA" w14:textId="77777777" w:rsidTr="008C03BE">
        <w:trPr>
          <w:trHeight w:val="376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6487FD59" w14:textId="084C527E" w:rsidR="00EF78A1" w:rsidRPr="00344FCF" w:rsidRDefault="00EF78A1" w:rsidP="008C03BE">
            <w:pPr>
              <w:pStyle w:val="Paragraphedeliste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Déplacements </w:t>
            </w:r>
          </w:p>
          <w:p w14:paraId="7BC3BA6B" w14:textId="5A910A40" w:rsidR="002B5965" w:rsidRPr="002B5965" w:rsidRDefault="002B5965" w:rsidP="002B5965">
            <w:pPr>
              <w:pStyle w:val="Paragraphedeliste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Toilette/habillage</w:t>
            </w:r>
          </w:p>
          <w:p w14:paraId="72646F31" w14:textId="1937017C" w:rsidR="00EF78A1" w:rsidRPr="00553488" w:rsidRDefault="002B5965" w:rsidP="008C03BE">
            <w:pPr>
              <w:pStyle w:val="Paragraphedeliste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Préparation/prise des repas</w:t>
            </w:r>
          </w:p>
          <w:p w14:paraId="120A9A4C" w14:textId="00A9E876" w:rsidR="00EF78A1" w:rsidRPr="00344FCF" w:rsidRDefault="00EF78A1" w:rsidP="008C03BE">
            <w:pPr>
              <w:pStyle w:val="Paragraphedeliste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 xml:space="preserve">Entretien </w:t>
            </w:r>
            <w:r w:rsidR="002B5965">
              <w:rPr>
                <w:rFonts w:asciiTheme="majorHAnsi" w:hAnsiTheme="majorHAnsi" w:cstheme="majorHAnsi"/>
              </w:rPr>
              <w:t>du domicile</w:t>
            </w:r>
            <w:r w:rsidRPr="00553488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6BDD500A" w14:textId="4297949E" w:rsidR="00EF78A1" w:rsidRDefault="002B5965" w:rsidP="00CC0569">
            <w:pPr>
              <w:pStyle w:val="Paragraphedeliste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Entretien des espaces extérieurs</w:t>
            </w:r>
          </w:p>
          <w:p w14:paraId="7F75C2CC" w14:textId="68F27779" w:rsidR="00CC0569" w:rsidRPr="00CC0569" w:rsidRDefault="00CC0569" w:rsidP="00CC0569">
            <w:pPr>
              <w:pStyle w:val="Paragraphedeliste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Achats alimentaires</w:t>
            </w:r>
            <w:r w:rsidR="002A63F1">
              <w:rPr>
                <w:rFonts w:asciiTheme="majorHAnsi" w:hAnsiTheme="majorHAnsi" w:cstheme="majorHAnsi"/>
              </w:rPr>
              <w:t>/autres achats</w:t>
            </w:r>
          </w:p>
          <w:p w14:paraId="24547D68" w14:textId="0B70D6FD" w:rsidR="00EF78A1" w:rsidRPr="00553488" w:rsidRDefault="002A63F1" w:rsidP="008C03BE">
            <w:pPr>
              <w:pStyle w:val="Paragraphedeliste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Accès aux soins</w:t>
            </w:r>
          </w:p>
          <w:p w14:paraId="585BB64D" w14:textId="77777777" w:rsidR="00EF78A1" w:rsidRPr="00344FCF" w:rsidRDefault="00EF78A1" w:rsidP="008C03BE">
            <w:pPr>
              <w:pStyle w:val="Paragraphedeliste"/>
              <w:numPr>
                <w:ilvl w:val="0"/>
                <w:numId w:val="14"/>
              </w:numPr>
              <w:spacing w:after="160"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Autres :</w:t>
            </w:r>
            <w:r>
              <w:rPr>
                <w:rFonts w:asciiTheme="majorHAnsi" w:hAnsiTheme="majorHAnsi" w:cstheme="majorHAnsi"/>
              </w:rPr>
              <w:t>…………………………………………………</w:t>
            </w:r>
          </w:p>
        </w:tc>
      </w:tr>
    </w:tbl>
    <w:p w14:paraId="7D4D1A8F" w14:textId="77777777" w:rsidR="00EF78A1" w:rsidRPr="00DA77CE" w:rsidRDefault="00EF78A1" w:rsidP="00DA77CE">
      <w:pPr>
        <w:spacing w:line="276" w:lineRule="auto"/>
        <w:jc w:val="both"/>
        <w:rPr>
          <w:rFonts w:asciiTheme="majorHAnsi" w:hAnsiTheme="majorHAnsi" w:cstheme="majorHAnsi"/>
        </w:rPr>
      </w:pPr>
    </w:p>
    <w:p w14:paraId="03CD9144" w14:textId="57B24DA5" w:rsidR="004F364D" w:rsidRDefault="002A63F1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D</w:t>
      </w:r>
      <w:r w:rsidR="002D7CB7" w:rsidRPr="00463A79">
        <w:rPr>
          <w:rFonts w:asciiTheme="majorHAnsi" w:hAnsiTheme="majorHAnsi" w:cstheme="majorHAnsi"/>
          <w:b/>
          <w:bCs/>
        </w:rPr>
        <w:t>e quel</w:t>
      </w:r>
      <w:r w:rsidR="00F40332">
        <w:rPr>
          <w:rFonts w:asciiTheme="majorHAnsi" w:hAnsiTheme="majorHAnsi" w:cstheme="majorHAnsi"/>
          <w:b/>
          <w:bCs/>
        </w:rPr>
        <w:t>(s)</w:t>
      </w:r>
      <w:r w:rsidR="002D7CB7" w:rsidRPr="00463A79">
        <w:rPr>
          <w:rFonts w:asciiTheme="majorHAnsi" w:hAnsiTheme="majorHAnsi" w:cstheme="majorHAnsi"/>
          <w:b/>
          <w:bCs/>
        </w:rPr>
        <w:t xml:space="preserve"> type</w:t>
      </w:r>
      <w:r w:rsidR="00F40332">
        <w:rPr>
          <w:rFonts w:asciiTheme="majorHAnsi" w:hAnsiTheme="majorHAnsi" w:cstheme="majorHAnsi"/>
          <w:b/>
          <w:bCs/>
        </w:rPr>
        <w:t>(s)</w:t>
      </w:r>
      <w:r w:rsidR="002D7CB7" w:rsidRPr="00463A79">
        <w:rPr>
          <w:rFonts w:asciiTheme="majorHAnsi" w:hAnsiTheme="majorHAnsi" w:cstheme="majorHAnsi"/>
          <w:b/>
          <w:bCs/>
        </w:rPr>
        <w:t xml:space="preserve"> d’aide </w:t>
      </w:r>
      <w:r>
        <w:rPr>
          <w:rFonts w:asciiTheme="majorHAnsi" w:hAnsiTheme="majorHAnsi" w:cstheme="majorHAnsi"/>
          <w:b/>
          <w:bCs/>
        </w:rPr>
        <w:t>auriez-vous besoin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63A79" w:rsidRPr="007245AB" w14:paraId="3751C689" w14:textId="77777777" w:rsidTr="003E0930">
        <w:trPr>
          <w:trHeight w:val="376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5DE595C9" w14:textId="00949D07" w:rsidR="00344FCF" w:rsidRPr="00344FCF" w:rsidRDefault="00344FCF" w:rsidP="00344FCF">
            <w:pPr>
              <w:pStyle w:val="Paragraphedeliste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344FCF">
              <w:rPr>
                <w:rFonts w:asciiTheme="majorHAnsi" w:hAnsiTheme="majorHAnsi" w:cstheme="majorHAnsi"/>
              </w:rPr>
              <w:t>Entretien du logement/du linge (ménage, repassage, etc.)</w:t>
            </w:r>
          </w:p>
          <w:p w14:paraId="4BB017AF" w14:textId="77777777" w:rsidR="00344FCF" w:rsidRPr="00553488" w:rsidRDefault="00344FCF" w:rsidP="00344FCF">
            <w:pPr>
              <w:pStyle w:val="Paragraphedeliste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Courses</w:t>
            </w:r>
          </w:p>
          <w:p w14:paraId="3D898258" w14:textId="77777777" w:rsidR="00344FCF" w:rsidRPr="00553488" w:rsidRDefault="00344FCF" w:rsidP="00344FCF">
            <w:pPr>
              <w:pStyle w:val="Paragraphedeliste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Portage de repas</w:t>
            </w:r>
          </w:p>
          <w:p w14:paraId="7B742EF9" w14:textId="047F0DE3" w:rsidR="00463A79" w:rsidRPr="00344FCF" w:rsidRDefault="00344FCF" w:rsidP="00344FCF">
            <w:pPr>
              <w:pStyle w:val="Paragraphedeliste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 xml:space="preserve">Entretien de jardin 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3C0218AB" w14:textId="77777777" w:rsidR="00344FCF" w:rsidRPr="00553488" w:rsidRDefault="00344FCF" w:rsidP="00344FCF">
            <w:pPr>
              <w:pStyle w:val="Paragraphedeliste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Toilette corporelle</w:t>
            </w:r>
          </w:p>
          <w:p w14:paraId="37793329" w14:textId="77777777" w:rsidR="00344FCF" w:rsidRPr="00553488" w:rsidRDefault="00344FCF" w:rsidP="00344FCF">
            <w:pPr>
              <w:pStyle w:val="Paragraphedeliste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 xml:space="preserve">Habillage </w:t>
            </w:r>
          </w:p>
          <w:p w14:paraId="3FAC79F8" w14:textId="77777777" w:rsidR="00344FCF" w:rsidRPr="00553488" w:rsidRDefault="00344FCF" w:rsidP="00344FCF">
            <w:pPr>
              <w:pStyle w:val="Paragraphedeliste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Soins médicaux à domicile</w:t>
            </w:r>
          </w:p>
          <w:p w14:paraId="78678B23" w14:textId="6B73BAD1" w:rsidR="00463A79" w:rsidRPr="00344FCF" w:rsidRDefault="00344FCF" w:rsidP="00344FCF">
            <w:pPr>
              <w:pStyle w:val="Paragraphedeliste"/>
              <w:numPr>
                <w:ilvl w:val="0"/>
                <w:numId w:val="14"/>
              </w:numPr>
              <w:spacing w:after="160"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Autres :</w:t>
            </w:r>
            <w:r>
              <w:rPr>
                <w:rFonts w:asciiTheme="majorHAnsi" w:hAnsiTheme="majorHAnsi" w:cstheme="majorHAnsi"/>
              </w:rPr>
              <w:t>…………………………………………………</w:t>
            </w:r>
          </w:p>
        </w:tc>
      </w:tr>
    </w:tbl>
    <w:p w14:paraId="4089AB9B" w14:textId="77777777" w:rsidR="00463A79" w:rsidRPr="00463A79" w:rsidRDefault="00463A79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71F9A750" w14:textId="175A79F9" w:rsidR="004F364D" w:rsidRPr="00344FCF" w:rsidRDefault="004F364D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344FCF">
        <w:rPr>
          <w:rFonts w:asciiTheme="majorHAnsi" w:hAnsiTheme="majorHAnsi" w:cstheme="majorHAnsi"/>
          <w:b/>
          <w:bCs/>
        </w:rPr>
        <w:t>Bénéficiez-vous d’un ou plusieurs services d'aide à domicile ?</w:t>
      </w:r>
    </w:p>
    <w:p w14:paraId="475B83B7" w14:textId="415867D6" w:rsidR="00B41D25" w:rsidRPr="00553488" w:rsidRDefault="004F364D" w:rsidP="00344FCF">
      <w:pPr>
        <w:pStyle w:val="Paragraphedeliste"/>
        <w:numPr>
          <w:ilvl w:val="0"/>
          <w:numId w:val="15"/>
        </w:numPr>
        <w:spacing w:line="276" w:lineRule="auto"/>
        <w:jc w:val="both"/>
        <w:rPr>
          <w:rFonts w:asciiTheme="majorHAnsi" w:hAnsiTheme="majorHAnsi" w:cstheme="majorHAnsi"/>
        </w:rPr>
      </w:pPr>
      <w:r w:rsidRPr="00553488">
        <w:rPr>
          <w:rFonts w:asciiTheme="majorHAnsi" w:hAnsiTheme="majorHAnsi" w:cstheme="majorHAnsi"/>
        </w:rPr>
        <w:t xml:space="preserve">Oui </w:t>
      </w:r>
    </w:p>
    <w:p w14:paraId="1194A2B9" w14:textId="21B211A4" w:rsidR="004F364D" w:rsidRPr="00553488" w:rsidRDefault="004F364D" w:rsidP="00344FCF">
      <w:pPr>
        <w:pStyle w:val="Paragraphedeliste"/>
        <w:numPr>
          <w:ilvl w:val="0"/>
          <w:numId w:val="15"/>
        </w:numPr>
        <w:spacing w:line="276" w:lineRule="auto"/>
        <w:jc w:val="both"/>
        <w:rPr>
          <w:rFonts w:asciiTheme="majorHAnsi" w:hAnsiTheme="majorHAnsi" w:cstheme="majorHAnsi"/>
        </w:rPr>
      </w:pPr>
      <w:r w:rsidRPr="00553488">
        <w:rPr>
          <w:rFonts w:asciiTheme="majorHAnsi" w:hAnsiTheme="majorHAnsi" w:cstheme="majorHAnsi"/>
        </w:rPr>
        <w:t>Non</w:t>
      </w:r>
    </w:p>
    <w:p w14:paraId="0E335406" w14:textId="20E4778E" w:rsidR="004F364D" w:rsidRDefault="004F364D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344FCF">
        <w:rPr>
          <w:rFonts w:asciiTheme="majorHAnsi" w:hAnsiTheme="majorHAnsi" w:cstheme="majorHAnsi"/>
          <w:b/>
          <w:bCs/>
        </w:rPr>
        <w:t>Si oui, lesquels ?</w:t>
      </w:r>
    </w:p>
    <w:p w14:paraId="662397A7" w14:textId="7E7DD2E2" w:rsidR="00BC3871" w:rsidRPr="00BC3871" w:rsidRDefault="00BC3871" w:rsidP="00553488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FF25A7" w14:textId="01C0B2F8" w:rsidR="00FE7FA4" w:rsidRPr="0018525F" w:rsidRDefault="004403D5" w:rsidP="004403D5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18525F">
        <w:rPr>
          <w:rFonts w:asciiTheme="majorHAnsi" w:hAnsiTheme="majorHAnsi" w:cstheme="majorHAnsi"/>
          <w:b/>
          <w:bCs/>
        </w:rPr>
        <w:t>Si non, pourquoi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403D5" w:rsidRPr="007245AB" w14:paraId="26789EAC" w14:textId="77777777" w:rsidTr="008C03BE">
        <w:trPr>
          <w:trHeight w:val="376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0132B9E8" w14:textId="1F472907" w:rsidR="004403D5" w:rsidRPr="00344FCF" w:rsidRDefault="003E234D" w:rsidP="008C03BE">
            <w:pPr>
              <w:pStyle w:val="Paragraphedeliste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Je ne sais pas où m’adresser</w:t>
            </w:r>
            <w:r w:rsidR="00DA747D">
              <w:rPr>
                <w:rFonts w:asciiTheme="majorHAnsi" w:hAnsiTheme="majorHAnsi" w:cstheme="majorHAnsi"/>
              </w:rPr>
              <w:t>.</w:t>
            </w:r>
          </w:p>
          <w:p w14:paraId="1212B84D" w14:textId="07FDA206" w:rsidR="004403D5" w:rsidRPr="00553488" w:rsidRDefault="003E234D" w:rsidP="008C03BE">
            <w:pPr>
              <w:pStyle w:val="Paragraphedeliste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Je ne connais pas les dispositifs d</w:t>
            </w:r>
            <w:r w:rsidR="008E07EF">
              <w:rPr>
                <w:rFonts w:asciiTheme="majorHAnsi" w:hAnsiTheme="majorHAnsi" w:cstheme="majorHAnsi"/>
              </w:rPr>
              <w:t>’aide</w:t>
            </w:r>
            <w:r w:rsidR="00DA747D">
              <w:rPr>
                <w:rFonts w:asciiTheme="majorHAnsi" w:hAnsiTheme="majorHAnsi" w:cstheme="majorHAnsi"/>
              </w:rPr>
              <w:t>.</w:t>
            </w:r>
          </w:p>
          <w:p w14:paraId="73350C3B" w14:textId="5B6E7B57" w:rsidR="004403D5" w:rsidRPr="00553488" w:rsidRDefault="00F1167E" w:rsidP="008C03BE">
            <w:pPr>
              <w:pStyle w:val="Paragraphedeliste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Autres : ……………………………………………………………</w:t>
            </w:r>
          </w:p>
          <w:p w14:paraId="552329DB" w14:textId="387EAD1F" w:rsidR="004403D5" w:rsidRPr="00344FCF" w:rsidRDefault="004403D5" w:rsidP="00F1167E">
            <w:pPr>
              <w:pStyle w:val="Paragraphedeliste"/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4109A6E0" w14:textId="283D87AA" w:rsidR="004403D5" w:rsidRPr="00553488" w:rsidRDefault="0018525F" w:rsidP="008C03BE">
            <w:pPr>
              <w:pStyle w:val="Paragraphedeliste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Je rencontre</w:t>
            </w:r>
            <w:r w:rsidR="008E07EF">
              <w:rPr>
                <w:rFonts w:asciiTheme="majorHAnsi" w:hAnsiTheme="majorHAnsi" w:cstheme="majorHAnsi"/>
              </w:rPr>
              <w:t xml:space="preserve"> des difficultés financières </w:t>
            </w:r>
            <w:r w:rsidR="00142D39">
              <w:rPr>
                <w:rFonts w:asciiTheme="majorHAnsi" w:hAnsiTheme="majorHAnsi" w:cstheme="majorHAnsi"/>
              </w:rPr>
              <w:t>qui ne me permettent pas d’y accéder</w:t>
            </w:r>
            <w:r w:rsidR="00DA747D">
              <w:rPr>
                <w:rFonts w:asciiTheme="majorHAnsi" w:hAnsiTheme="majorHAnsi" w:cstheme="majorHAnsi"/>
              </w:rPr>
              <w:t>.</w:t>
            </w:r>
          </w:p>
          <w:p w14:paraId="3DACBA6C" w14:textId="5B8A432C" w:rsidR="004403D5" w:rsidRPr="0018525F" w:rsidRDefault="00F1167E" w:rsidP="00F1167E">
            <w:pPr>
              <w:pStyle w:val="Paragraphedeliste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Je ne veux pas faire appel à un service d’aide à domicil</w:t>
            </w:r>
            <w:r w:rsidR="0018525F">
              <w:rPr>
                <w:rFonts w:asciiTheme="majorHAnsi" w:hAnsiTheme="majorHAnsi" w:cstheme="majorHAnsi"/>
              </w:rPr>
              <w:t>e</w:t>
            </w:r>
            <w:r w:rsidR="00DA747D">
              <w:rPr>
                <w:rFonts w:asciiTheme="majorHAnsi" w:hAnsiTheme="majorHAnsi" w:cstheme="majorHAnsi"/>
              </w:rPr>
              <w:t>.</w:t>
            </w:r>
          </w:p>
        </w:tc>
      </w:tr>
    </w:tbl>
    <w:p w14:paraId="2EA05C1A" w14:textId="01A35969" w:rsidR="00293D9C" w:rsidRDefault="00293D9C" w:rsidP="0018525F">
      <w:pPr>
        <w:spacing w:line="276" w:lineRule="auto"/>
        <w:jc w:val="both"/>
        <w:rPr>
          <w:rFonts w:asciiTheme="majorHAnsi" w:hAnsiTheme="majorHAnsi" w:cstheme="majorHAnsi"/>
        </w:rPr>
      </w:pPr>
    </w:p>
    <w:p w14:paraId="61058F91" w14:textId="72A9B2A2" w:rsidR="00DA747D" w:rsidRDefault="00DA747D" w:rsidP="00553488">
      <w:pPr>
        <w:spacing w:line="276" w:lineRule="auto"/>
        <w:jc w:val="both"/>
        <w:rPr>
          <w:rFonts w:asciiTheme="majorHAnsi" w:hAnsiTheme="majorHAnsi" w:cstheme="majorHAnsi"/>
        </w:rPr>
      </w:pPr>
      <w:r w:rsidRPr="00F6007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82F6D8B" wp14:editId="7336F878">
                <wp:simplePos x="0" y="0"/>
                <wp:positionH relativeFrom="margin">
                  <wp:align>left</wp:align>
                </wp:positionH>
                <wp:positionV relativeFrom="paragraph">
                  <wp:posOffset>409575</wp:posOffset>
                </wp:positionV>
                <wp:extent cx="6628765" cy="336550"/>
                <wp:effectExtent l="0" t="0" r="19685" b="25400"/>
                <wp:wrapSquare wrapText="bothSides"/>
                <wp:docPr id="131253168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876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50DCC" w14:textId="2DE6D14F" w:rsidR="00F53708" w:rsidRPr="00C93194" w:rsidRDefault="00F53708" w:rsidP="00F5370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VIE SOCIALE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F6D8B" id="_x0000_s1029" type="#_x0000_t202" style="position:absolute;left:0;text-align:left;margin-left:0;margin-top:32.25pt;width:521.95pt;height:26.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" strokecolor="#4472c4 [3204]">
                <v:textbox>
                  <w:txbxContent>
                    <w:p w14:paraId="06850DCC" w14:textId="2DE6D14F" w:rsidR="00F53708" w:rsidRPr="00C93194" w:rsidRDefault="00F53708" w:rsidP="00F5370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VIE SOCIALE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646249" w14:textId="77777777" w:rsidR="00DA747D" w:rsidRDefault="00DA747D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4E068912" w14:textId="4663BE56" w:rsidR="00056CF1" w:rsidRDefault="00056CF1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F53708">
        <w:rPr>
          <w:rFonts w:asciiTheme="majorHAnsi" w:hAnsiTheme="majorHAnsi" w:cstheme="majorHAnsi"/>
          <w:b/>
          <w:bCs/>
        </w:rPr>
        <w:t xml:space="preserve">Vous </w:t>
      </w:r>
      <w:r w:rsidR="00191627" w:rsidRPr="00F53708">
        <w:rPr>
          <w:rFonts w:asciiTheme="majorHAnsi" w:hAnsiTheme="majorHAnsi" w:cstheme="majorHAnsi"/>
          <w:b/>
          <w:bCs/>
        </w:rPr>
        <w:t>arrive-t</w:t>
      </w:r>
      <w:r w:rsidRPr="00F53708">
        <w:rPr>
          <w:rFonts w:asciiTheme="majorHAnsi" w:hAnsiTheme="majorHAnsi" w:cstheme="majorHAnsi"/>
          <w:b/>
          <w:bCs/>
        </w:rPr>
        <w:t>-il de vous sentir seul(e)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53708" w:rsidRPr="007245AB" w14:paraId="02F24F1F" w14:textId="77777777" w:rsidTr="003E0930">
        <w:trPr>
          <w:trHeight w:val="376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1CACF708" w14:textId="7011D4DF" w:rsidR="00F53708" w:rsidRPr="00553488" w:rsidRDefault="00F53708" w:rsidP="00F53708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Oui, souvent</w:t>
            </w:r>
          </w:p>
          <w:p w14:paraId="328DBA56" w14:textId="77777777" w:rsidR="00F53708" w:rsidRPr="00553488" w:rsidRDefault="00F53708" w:rsidP="00F53708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Oui, de temps en temps</w:t>
            </w:r>
          </w:p>
          <w:p w14:paraId="47491B39" w14:textId="02323336" w:rsidR="00F53708" w:rsidRPr="00F53708" w:rsidRDefault="00F53708" w:rsidP="00F53708">
            <w:pPr>
              <w:spacing w:line="276" w:lineRule="auto"/>
              <w:ind w:left="3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681905E3" w14:textId="77777777" w:rsidR="00F53708" w:rsidRPr="00553488" w:rsidRDefault="00F53708" w:rsidP="00F53708">
            <w:pPr>
              <w:pStyle w:val="Paragraphedeliste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Rarement</w:t>
            </w:r>
          </w:p>
          <w:p w14:paraId="37D1B3FA" w14:textId="121D18E5" w:rsidR="00F53708" w:rsidRPr="00F53708" w:rsidRDefault="00F53708" w:rsidP="00F53708">
            <w:pPr>
              <w:pStyle w:val="Paragraphedeliste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Non, jamais</w:t>
            </w:r>
          </w:p>
        </w:tc>
      </w:tr>
    </w:tbl>
    <w:p w14:paraId="6A466984" w14:textId="72BB1FBE" w:rsidR="009312D2" w:rsidRDefault="00B82987" w:rsidP="009312D2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F53708">
        <w:rPr>
          <w:rFonts w:asciiTheme="majorHAnsi" w:hAnsiTheme="majorHAnsi" w:cstheme="majorHAnsi"/>
          <w:b/>
          <w:bCs/>
        </w:rPr>
        <w:t xml:space="preserve">Aimeriez-vous recevoir </w:t>
      </w:r>
      <w:r w:rsidR="009312D2">
        <w:rPr>
          <w:rFonts w:asciiTheme="majorHAnsi" w:hAnsiTheme="majorHAnsi" w:cstheme="majorHAnsi"/>
          <w:b/>
          <w:bCs/>
        </w:rPr>
        <w:t>plus de</w:t>
      </w:r>
      <w:r w:rsidRPr="00F53708">
        <w:rPr>
          <w:rFonts w:asciiTheme="majorHAnsi" w:hAnsiTheme="majorHAnsi" w:cstheme="majorHAnsi"/>
          <w:b/>
          <w:bCs/>
        </w:rPr>
        <w:t xml:space="preserve"> visite</w:t>
      </w:r>
      <w:r w:rsidR="00012472">
        <w:rPr>
          <w:rFonts w:asciiTheme="majorHAnsi" w:hAnsiTheme="majorHAnsi" w:cstheme="majorHAnsi"/>
          <w:b/>
          <w:bCs/>
        </w:rPr>
        <w:t>s</w:t>
      </w:r>
      <w:r w:rsidR="00385D39" w:rsidRPr="00F53708">
        <w:rPr>
          <w:rFonts w:asciiTheme="majorHAnsi" w:hAnsiTheme="majorHAnsi" w:cstheme="majorHAnsi"/>
          <w:b/>
          <w:bCs/>
        </w:rPr>
        <w:t>, régulière</w:t>
      </w:r>
      <w:r w:rsidR="00012472">
        <w:rPr>
          <w:rFonts w:asciiTheme="majorHAnsi" w:hAnsiTheme="majorHAnsi" w:cstheme="majorHAnsi"/>
          <w:b/>
          <w:bCs/>
        </w:rPr>
        <w:t>s</w:t>
      </w:r>
      <w:r w:rsidR="00385D39" w:rsidRPr="00F53708">
        <w:rPr>
          <w:rFonts w:asciiTheme="majorHAnsi" w:hAnsiTheme="majorHAnsi" w:cstheme="majorHAnsi"/>
          <w:b/>
          <w:bCs/>
        </w:rPr>
        <w:t xml:space="preserve"> ou ponctuelle</w:t>
      </w:r>
      <w:r w:rsidR="00012472">
        <w:rPr>
          <w:rFonts w:asciiTheme="majorHAnsi" w:hAnsiTheme="majorHAnsi" w:cstheme="majorHAnsi"/>
          <w:b/>
          <w:bCs/>
        </w:rPr>
        <w:t>s</w:t>
      </w:r>
      <w:r w:rsidR="009312D2">
        <w:rPr>
          <w:rFonts w:asciiTheme="majorHAnsi" w:hAnsiTheme="majorHAnsi" w:cstheme="majorHAnsi"/>
          <w:b/>
          <w:bCs/>
        </w:rPr>
        <w:t> ?</w:t>
      </w:r>
    </w:p>
    <w:p w14:paraId="041E00C1" w14:textId="56ADF2BF" w:rsidR="00385D39" w:rsidRPr="009312D2" w:rsidRDefault="00385D39" w:rsidP="009312D2">
      <w:pPr>
        <w:pStyle w:val="Paragraphedeliste"/>
        <w:numPr>
          <w:ilvl w:val="0"/>
          <w:numId w:val="29"/>
        </w:numPr>
        <w:spacing w:line="276" w:lineRule="auto"/>
        <w:jc w:val="both"/>
        <w:rPr>
          <w:rFonts w:asciiTheme="majorHAnsi" w:hAnsiTheme="majorHAnsi" w:cstheme="majorHAnsi"/>
        </w:rPr>
      </w:pPr>
      <w:r w:rsidRPr="009312D2">
        <w:rPr>
          <w:rFonts w:asciiTheme="majorHAnsi" w:hAnsiTheme="majorHAnsi" w:cstheme="majorHAnsi"/>
        </w:rPr>
        <w:t xml:space="preserve">Oui </w:t>
      </w:r>
    </w:p>
    <w:p w14:paraId="734E91BB" w14:textId="17568C3E" w:rsidR="000E4345" w:rsidRPr="00DA747D" w:rsidRDefault="00385D39" w:rsidP="00553488">
      <w:pPr>
        <w:pStyle w:val="Paragraphedeliste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</w:rPr>
      </w:pPr>
      <w:r w:rsidRPr="00553488">
        <w:rPr>
          <w:rFonts w:asciiTheme="majorHAnsi" w:hAnsiTheme="majorHAnsi" w:cstheme="majorHAnsi"/>
        </w:rPr>
        <w:t>Non</w:t>
      </w:r>
    </w:p>
    <w:p w14:paraId="031E8E74" w14:textId="718E187E" w:rsidR="00385D39" w:rsidRPr="000E4345" w:rsidRDefault="009F07D7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0E4345">
        <w:rPr>
          <w:rFonts w:asciiTheme="majorHAnsi" w:hAnsiTheme="majorHAnsi" w:cstheme="majorHAnsi"/>
          <w:b/>
          <w:bCs/>
        </w:rPr>
        <w:t>Si oui, par qui souhaiteriez-vous être visité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F07D7" w:rsidRPr="00F53708" w14:paraId="3B1502AA" w14:textId="77777777" w:rsidTr="008C03BE">
        <w:trPr>
          <w:trHeight w:val="376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5B4D08B9" w14:textId="235D19A1" w:rsidR="009F07D7" w:rsidRPr="00553488" w:rsidRDefault="009F07D7" w:rsidP="008C03BE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 famille</w:t>
            </w:r>
          </w:p>
          <w:p w14:paraId="3554981F" w14:textId="171EE8FA" w:rsidR="009F07D7" w:rsidRPr="00553488" w:rsidRDefault="009F07D7" w:rsidP="008C03BE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Mes amis</w:t>
            </w:r>
          </w:p>
          <w:p w14:paraId="095C9ADB" w14:textId="77777777" w:rsidR="009F07D7" w:rsidRPr="00F53708" w:rsidRDefault="009F07D7" w:rsidP="008C03BE">
            <w:pPr>
              <w:spacing w:line="276" w:lineRule="auto"/>
              <w:ind w:left="3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40AD82E0" w14:textId="1896F507" w:rsidR="009F07D7" w:rsidRPr="00553488" w:rsidRDefault="009F07D7" w:rsidP="008C03BE">
            <w:pPr>
              <w:pStyle w:val="Paragraphedeliste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D’autres séniors Saint-Germinois</w:t>
            </w:r>
          </w:p>
          <w:p w14:paraId="78D75DAF" w14:textId="77777777" w:rsidR="009F07D7" w:rsidRDefault="009F07D7" w:rsidP="008C03BE">
            <w:pPr>
              <w:pStyle w:val="Paragraphedeliste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Des professionnels</w:t>
            </w:r>
          </w:p>
          <w:p w14:paraId="5B829182" w14:textId="01F185A3" w:rsidR="00012472" w:rsidRPr="00F53708" w:rsidRDefault="00012472" w:rsidP="008C03BE">
            <w:pPr>
              <w:pStyle w:val="Paragraphedeliste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Autres : ……………………………….</w:t>
            </w:r>
          </w:p>
        </w:tc>
      </w:tr>
    </w:tbl>
    <w:p w14:paraId="132841D0" w14:textId="081B2071" w:rsidR="0030668A" w:rsidRPr="00F53708" w:rsidRDefault="0030668A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F53708">
        <w:rPr>
          <w:rFonts w:asciiTheme="majorHAnsi" w:hAnsiTheme="majorHAnsi" w:cstheme="majorHAnsi"/>
          <w:b/>
          <w:bCs/>
        </w:rPr>
        <w:lastRenderedPageBreak/>
        <w:t xml:space="preserve">Pratiquez-vous des activités sur la commune ? </w:t>
      </w:r>
    </w:p>
    <w:p w14:paraId="2CFA007B" w14:textId="45E228E6" w:rsidR="0030668A" w:rsidRPr="00553488" w:rsidRDefault="0030668A" w:rsidP="001416A9">
      <w:pPr>
        <w:pStyle w:val="Paragraphedeliste"/>
        <w:numPr>
          <w:ilvl w:val="0"/>
          <w:numId w:val="20"/>
        </w:numPr>
        <w:spacing w:line="276" w:lineRule="auto"/>
        <w:jc w:val="both"/>
        <w:rPr>
          <w:rFonts w:asciiTheme="majorHAnsi" w:hAnsiTheme="majorHAnsi" w:cstheme="majorHAnsi"/>
        </w:rPr>
      </w:pPr>
      <w:r w:rsidRPr="00553488">
        <w:rPr>
          <w:rFonts w:asciiTheme="majorHAnsi" w:hAnsiTheme="majorHAnsi" w:cstheme="majorHAnsi"/>
        </w:rPr>
        <w:t>Oui</w:t>
      </w:r>
    </w:p>
    <w:p w14:paraId="7C98F3D9" w14:textId="6CC0EC32" w:rsidR="0030668A" w:rsidRPr="00553488" w:rsidRDefault="0030668A" w:rsidP="001416A9">
      <w:pPr>
        <w:pStyle w:val="Paragraphedeliste"/>
        <w:numPr>
          <w:ilvl w:val="0"/>
          <w:numId w:val="20"/>
        </w:numPr>
        <w:spacing w:line="276" w:lineRule="auto"/>
        <w:jc w:val="both"/>
        <w:rPr>
          <w:rFonts w:asciiTheme="majorHAnsi" w:hAnsiTheme="majorHAnsi" w:cstheme="majorHAnsi"/>
        </w:rPr>
      </w:pPr>
      <w:r w:rsidRPr="00553488">
        <w:rPr>
          <w:rFonts w:asciiTheme="majorHAnsi" w:hAnsiTheme="majorHAnsi" w:cstheme="majorHAnsi"/>
        </w:rPr>
        <w:t>Non</w:t>
      </w:r>
    </w:p>
    <w:p w14:paraId="55BBDF90" w14:textId="7AAC2953" w:rsidR="0030668A" w:rsidRDefault="0030668A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1416A9">
        <w:rPr>
          <w:rFonts w:asciiTheme="majorHAnsi" w:hAnsiTheme="majorHAnsi" w:cstheme="majorHAnsi"/>
          <w:b/>
          <w:bCs/>
        </w:rPr>
        <w:t>Si oui, lesquel</w:t>
      </w:r>
      <w:r w:rsidR="00740E20">
        <w:rPr>
          <w:rFonts w:asciiTheme="majorHAnsi" w:hAnsiTheme="majorHAnsi" w:cstheme="majorHAnsi"/>
          <w:b/>
          <w:bCs/>
        </w:rPr>
        <w:t>le</w:t>
      </w:r>
      <w:r w:rsidRPr="001416A9">
        <w:rPr>
          <w:rFonts w:asciiTheme="majorHAnsi" w:hAnsiTheme="majorHAnsi" w:cstheme="majorHAnsi"/>
          <w:b/>
          <w:bCs/>
        </w:rPr>
        <w:t>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416A9" w:rsidRPr="00F53708" w14:paraId="02428BA7" w14:textId="77777777" w:rsidTr="003E0930">
        <w:trPr>
          <w:trHeight w:val="376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1E626C0C" w14:textId="77777777" w:rsidR="001416A9" w:rsidRPr="00553488" w:rsidRDefault="001416A9" w:rsidP="001416A9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Activités physiques</w:t>
            </w:r>
          </w:p>
          <w:p w14:paraId="40D7DD54" w14:textId="77777777" w:rsidR="001416A9" w:rsidRPr="00553488" w:rsidRDefault="001416A9" w:rsidP="001416A9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Jeux de société</w:t>
            </w:r>
          </w:p>
          <w:p w14:paraId="3452B89B" w14:textId="77777777" w:rsidR="001416A9" w:rsidRPr="00553488" w:rsidRDefault="001416A9" w:rsidP="001416A9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Bénévolat caritatif</w:t>
            </w:r>
          </w:p>
          <w:p w14:paraId="406A2E1A" w14:textId="44A1D8BA" w:rsidR="001416A9" w:rsidRPr="001416A9" w:rsidRDefault="001416A9" w:rsidP="001416A9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Jardinage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37856821" w14:textId="77777777" w:rsidR="001416A9" w:rsidRPr="00553488" w:rsidRDefault="001416A9" w:rsidP="001416A9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Activités manuelles</w:t>
            </w:r>
          </w:p>
          <w:p w14:paraId="13F8915C" w14:textId="77777777" w:rsidR="001416A9" w:rsidRPr="00553488" w:rsidRDefault="001416A9" w:rsidP="001416A9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Lecture/écriture (bibliothèque, etc.)</w:t>
            </w:r>
          </w:p>
          <w:p w14:paraId="7B1475F6" w14:textId="77777777" w:rsidR="001416A9" w:rsidRDefault="001416A9" w:rsidP="001416A9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Atelier de prévention (mémoire, etc.)</w:t>
            </w:r>
          </w:p>
          <w:p w14:paraId="375991FE" w14:textId="3D7E0D49" w:rsidR="001416A9" w:rsidRPr="001416A9" w:rsidRDefault="001416A9" w:rsidP="001416A9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Autres : ……………………………………………</w:t>
            </w:r>
            <w:r w:rsidR="00450649">
              <w:rPr>
                <w:rFonts w:asciiTheme="majorHAnsi" w:hAnsiTheme="majorHAnsi" w:cstheme="majorHAnsi"/>
              </w:rPr>
              <w:t>………………..</w:t>
            </w:r>
          </w:p>
        </w:tc>
      </w:tr>
    </w:tbl>
    <w:p w14:paraId="3C13A263" w14:textId="77777777" w:rsidR="00450649" w:rsidRDefault="00450649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0967C71A" w14:textId="71D2B917" w:rsidR="0030668A" w:rsidRDefault="0030668A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1416A9">
        <w:rPr>
          <w:rFonts w:asciiTheme="majorHAnsi" w:hAnsiTheme="majorHAnsi" w:cstheme="majorHAnsi"/>
          <w:b/>
          <w:bCs/>
        </w:rPr>
        <w:t>Si non, pourquoi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416A9" w:rsidRPr="00F53708" w14:paraId="69D372AA" w14:textId="77777777" w:rsidTr="003E0930">
        <w:trPr>
          <w:trHeight w:val="376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40091BC2" w14:textId="77777777" w:rsidR="001416A9" w:rsidRPr="00553488" w:rsidRDefault="001416A9" w:rsidP="001416A9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Je n’ai pas le temps</w:t>
            </w:r>
          </w:p>
          <w:p w14:paraId="387AA6C9" w14:textId="77777777" w:rsidR="001416A9" w:rsidRPr="00553488" w:rsidRDefault="001416A9" w:rsidP="001416A9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J’ai des difficultés pour me déplacer</w:t>
            </w:r>
          </w:p>
          <w:p w14:paraId="097CEB17" w14:textId="2ADA6178" w:rsidR="001416A9" w:rsidRPr="001416A9" w:rsidRDefault="001416A9" w:rsidP="001416A9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Les activités ne correspondent pas à mes envies/besoins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3E72CA94" w14:textId="77777777" w:rsidR="001416A9" w:rsidRPr="00553488" w:rsidRDefault="001416A9" w:rsidP="001416A9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Les montants des participations financières demandées sont trop élevés</w:t>
            </w:r>
          </w:p>
          <w:p w14:paraId="54D2766B" w14:textId="3315B09D" w:rsidR="001416A9" w:rsidRPr="00553488" w:rsidRDefault="001416A9" w:rsidP="001416A9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Je ne connais pas les activités proposées</w:t>
            </w:r>
            <w:r w:rsidR="00C52EE0">
              <w:rPr>
                <w:rFonts w:asciiTheme="majorHAnsi" w:hAnsiTheme="majorHAnsi" w:cstheme="majorHAnsi"/>
              </w:rPr>
              <w:t>/Je manque d’informations précises</w:t>
            </w:r>
          </w:p>
          <w:p w14:paraId="4C62F5A2" w14:textId="2EF030BD" w:rsidR="001416A9" w:rsidRDefault="001416A9" w:rsidP="001416A9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Autres : …</w:t>
            </w:r>
            <w:r>
              <w:rPr>
                <w:rFonts w:asciiTheme="majorHAnsi" w:hAnsiTheme="majorHAnsi" w:cstheme="majorHAnsi"/>
              </w:rPr>
              <w:t>…………………………………………</w:t>
            </w:r>
            <w:r w:rsidR="00450649">
              <w:rPr>
                <w:rFonts w:asciiTheme="majorHAnsi" w:hAnsiTheme="majorHAnsi" w:cstheme="majorHAnsi"/>
              </w:rPr>
              <w:t>………………..</w:t>
            </w:r>
          </w:p>
          <w:p w14:paraId="593538DE" w14:textId="5E983382" w:rsidR="00C52EE0" w:rsidRPr="00C52EE0" w:rsidRDefault="00C52EE0" w:rsidP="00C52EE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09F61B58" w14:textId="77777777" w:rsidR="00740E20" w:rsidRPr="00553488" w:rsidRDefault="00740E20" w:rsidP="00740E20">
      <w:pPr>
        <w:spacing w:line="276" w:lineRule="auto"/>
        <w:jc w:val="both"/>
        <w:rPr>
          <w:rFonts w:asciiTheme="majorHAnsi" w:hAnsiTheme="majorHAnsi" w:cstheme="majorHAnsi"/>
        </w:rPr>
      </w:pPr>
      <w:r w:rsidRPr="00F53708">
        <w:rPr>
          <w:rFonts w:asciiTheme="majorHAnsi" w:hAnsiTheme="majorHAnsi" w:cstheme="majorHAnsi"/>
          <w:b/>
          <w:bCs/>
        </w:rPr>
        <w:t xml:space="preserve">Comment évaluez-vous l’offre de loisirs/culturelle </w:t>
      </w:r>
      <w:r>
        <w:rPr>
          <w:rFonts w:asciiTheme="majorHAnsi" w:hAnsiTheme="majorHAnsi" w:cstheme="majorHAnsi"/>
          <w:b/>
          <w:bCs/>
        </w:rPr>
        <w:t xml:space="preserve">à Saint-Germain-au-Mont-d’Or </w:t>
      </w:r>
      <w:r w:rsidRPr="00F53708">
        <w:rPr>
          <w:rFonts w:asciiTheme="majorHAnsi" w:hAnsiTheme="majorHAnsi" w:cstheme="majorHAnsi"/>
          <w:b/>
          <w:bCs/>
        </w:rPr>
        <w:t>?</w:t>
      </w:r>
      <w:r w:rsidRPr="00553488">
        <w:rPr>
          <w:rFonts w:asciiTheme="majorHAnsi" w:hAnsiTheme="majorHAnsi" w:cstheme="majorHAnsi"/>
        </w:rPr>
        <w:t xml:space="preserve"> Sur une échelle de 1 (insuffisant) à 10 (excellent).</w:t>
      </w:r>
    </w:p>
    <w:p w14:paraId="4183A329" w14:textId="77777777" w:rsidR="00740E20" w:rsidRPr="00553488" w:rsidRDefault="00740E20" w:rsidP="00740E20">
      <w:pPr>
        <w:spacing w:line="276" w:lineRule="auto"/>
        <w:jc w:val="both"/>
        <w:rPr>
          <w:rFonts w:asciiTheme="majorHAnsi" w:hAnsiTheme="majorHAnsi" w:cstheme="majorHAnsi"/>
        </w:rPr>
      </w:pPr>
      <w:r w:rsidRPr="00553488">
        <w:rPr>
          <w:rFonts w:asciiTheme="majorHAnsi" w:hAnsiTheme="majorHAnsi" w:cstheme="majorHAnsi"/>
        </w:rPr>
        <w:t>1</w:t>
      </w:r>
      <w:r w:rsidRPr="00553488">
        <w:rPr>
          <w:rFonts w:asciiTheme="majorHAnsi" w:hAnsiTheme="majorHAnsi" w:cstheme="majorHAnsi"/>
        </w:rPr>
        <w:tab/>
        <w:t>2</w:t>
      </w:r>
      <w:r w:rsidRPr="00553488">
        <w:rPr>
          <w:rFonts w:asciiTheme="majorHAnsi" w:hAnsiTheme="majorHAnsi" w:cstheme="majorHAnsi"/>
        </w:rPr>
        <w:tab/>
        <w:t>3</w:t>
      </w:r>
      <w:r w:rsidRPr="00553488">
        <w:rPr>
          <w:rFonts w:asciiTheme="majorHAnsi" w:hAnsiTheme="majorHAnsi" w:cstheme="majorHAnsi"/>
        </w:rPr>
        <w:tab/>
        <w:t>4</w:t>
      </w:r>
      <w:r w:rsidRPr="00553488">
        <w:rPr>
          <w:rFonts w:asciiTheme="majorHAnsi" w:hAnsiTheme="majorHAnsi" w:cstheme="majorHAnsi"/>
        </w:rPr>
        <w:tab/>
        <w:t>5</w:t>
      </w:r>
      <w:r w:rsidRPr="00553488">
        <w:rPr>
          <w:rFonts w:asciiTheme="majorHAnsi" w:hAnsiTheme="majorHAnsi" w:cstheme="majorHAnsi"/>
        </w:rPr>
        <w:tab/>
        <w:t>6</w:t>
      </w:r>
      <w:r w:rsidRPr="00553488">
        <w:rPr>
          <w:rFonts w:asciiTheme="majorHAnsi" w:hAnsiTheme="majorHAnsi" w:cstheme="majorHAnsi"/>
        </w:rPr>
        <w:tab/>
        <w:t>7</w:t>
      </w:r>
      <w:r w:rsidRPr="00553488">
        <w:rPr>
          <w:rFonts w:asciiTheme="majorHAnsi" w:hAnsiTheme="majorHAnsi" w:cstheme="majorHAnsi"/>
        </w:rPr>
        <w:tab/>
        <w:t>8</w:t>
      </w:r>
      <w:r w:rsidRPr="00553488">
        <w:rPr>
          <w:rFonts w:asciiTheme="majorHAnsi" w:hAnsiTheme="majorHAnsi" w:cstheme="majorHAnsi"/>
        </w:rPr>
        <w:tab/>
        <w:t>9</w:t>
      </w:r>
      <w:r w:rsidRPr="00553488">
        <w:rPr>
          <w:rFonts w:asciiTheme="majorHAnsi" w:hAnsiTheme="majorHAnsi" w:cstheme="majorHAnsi"/>
        </w:rPr>
        <w:tab/>
        <w:t>10</w:t>
      </w:r>
    </w:p>
    <w:p w14:paraId="29821A8F" w14:textId="6E01BEE6" w:rsidR="008E5211" w:rsidRPr="00553488" w:rsidRDefault="008E5211" w:rsidP="00553488">
      <w:pPr>
        <w:spacing w:line="276" w:lineRule="auto"/>
        <w:jc w:val="both"/>
        <w:rPr>
          <w:rFonts w:asciiTheme="majorHAnsi" w:hAnsiTheme="majorHAnsi" w:cstheme="majorHAnsi"/>
        </w:rPr>
      </w:pPr>
    </w:p>
    <w:p w14:paraId="627F542A" w14:textId="77777777" w:rsidR="0030668A" w:rsidRPr="001416A9" w:rsidRDefault="0030668A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1416A9">
        <w:rPr>
          <w:rFonts w:asciiTheme="majorHAnsi" w:hAnsiTheme="majorHAnsi" w:cstheme="majorHAnsi"/>
          <w:b/>
          <w:bCs/>
        </w:rPr>
        <w:t xml:space="preserve">Pratiquez-vous des activités hors de la commune ? </w:t>
      </w:r>
    </w:p>
    <w:p w14:paraId="0E7C4214" w14:textId="332F6227" w:rsidR="0030668A" w:rsidRPr="00553488" w:rsidRDefault="0030668A" w:rsidP="001416A9">
      <w:pPr>
        <w:pStyle w:val="Paragraphedeliste"/>
        <w:numPr>
          <w:ilvl w:val="0"/>
          <w:numId w:val="21"/>
        </w:numPr>
        <w:spacing w:line="276" w:lineRule="auto"/>
        <w:jc w:val="both"/>
        <w:rPr>
          <w:rFonts w:asciiTheme="majorHAnsi" w:hAnsiTheme="majorHAnsi" w:cstheme="majorHAnsi"/>
        </w:rPr>
      </w:pPr>
      <w:r w:rsidRPr="00553488">
        <w:rPr>
          <w:rFonts w:asciiTheme="majorHAnsi" w:hAnsiTheme="majorHAnsi" w:cstheme="majorHAnsi"/>
        </w:rPr>
        <w:t>Oui</w:t>
      </w:r>
    </w:p>
    <w:p w14:paraId="56352FDC" w14:textId="0D72B9F3" w:rsidR="0030668A" w:rsidRDefault="0030668A" w:rsidP="001416A9">
      <w:pPr>
        <w:pStyle w:val="Paragraphedeliste"/>
        <w:numPr>
          <w:ilvl w:val="0"/>
          <w:numId w:val="21"/>
        </w:numPr>
        <w:spacing w:line="276" w:lineRule="auto"/>
        <w:jc w:val="both"/>
        <w:rPr>
          <w:rFonts w:asciiTheme="majorHAnsi" w:hAnsiTheme="majorHAnsi" w:cstheme="majorHAnsi"/>
        </w:rPr>
      </w:pPr>
      <w:r w:rsidRPr="00553488">
        <w:rPr>
          <w:rFonts w:asciiTheme="majorHAnsi" w:hAnsiTheme="majorHAnsi" w:cstheme="majorHAnsi"/>
        </w:rPr>
        <w:t>Non</w:t>
      </w:r>
    </w:p>
    <w:p w14:paraId="5697E844" w14:textId="54306D73" w:rsidR="00C02FE8" w:rsidRPr="004B1464" w:rsidRDefault="00872906" w:rsidP="00C02FE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4B1464">
        <w:rPr>
          <w:rFonts w:asciiTheme="majorHAnsi" w:hAnsiTheme="majorHAnsi" w:cstheme="majorHAnsi"/>
          <w:b/>
          <w:bCs/>
        </w:rPr>
        <w:t>Si oui, lesquelles ? Et où ?</w:t>
      </w:r>
    </w:p>
    <w:p w14:paraId="1B04C5AF" w14:textId="16526D36" w:rsidR="00872906" w:rsidRPr="00C02FE8" w:rsidRDefault="004B1464" w:rsidP="00C02FE8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25751A" w14:textId="3E1BDEF1" w:rsidR="0030668A" w:rsidRPr="00D8335B" w:rsidRDefault="0030668A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D8335B">
        <w:rPr>
          <w:rFonts w:asciiTheme="majorHAnsi" w:hAnsiTheme="majorHAnsi" w:cstheme="majorHAnsi"/>
          <w:b/>
          <w:bCs/>
        </w:rPr>
        <w:t>Avez-vous des idées pour améliorer l’offre de services ou d’animations à votre destination ?</w:t>
      </w:r>
    </w:p>
    <w:p w14:paraId="4E7BDAE9" w14:textId="2598087B" w:rsidR="0030668A" w:rsidRPr="00553488" w:rsidRDefault="0030668A" w:rsidP="00D8335B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asciiTheme="majorHAnsi" w:hAnsiTheme="majorHAnsi" w:cstheme="majorHAnsi"/>
        </w:rPr>
      </w:pPr>
      <w:r w:rsidRPr="00553488">
        <w:rPr>
          <w:rFonts w:asciiTheme="majorHAnsi" w:hAnsiTheme="majorHAnsi" w:cstheme="majorHAnsi"/>
        </w:rPr>
        <w:t>Oui</w:t>
      </w:r>
    </w:p>
    <w:p w14:paraId="471D149C" w14:textId="6EBC1F8F" w:rsidR="0030668A" w:rsidRPr="00553488" w:rsidRDefault="0030668A" w:rsidP="00D8335B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asciiTheme="majorHAnsi" w:hAnsiTheme="majorHAnsi" w:cstheme="majorHAnsi"/>
        </w:rPr>
      </w:pPr>
      <w:r w:rsidRPr="00553488">
        <w:rPr>
          <w:rFonts w:asciiTheme="majorHAnsi" w:hAnsiTheme="majorHAnsi" w:cstheme="majorHAnsi"/>
        </w:rPr>
        <w:t>Non</w:t>
      </w:r>
    </w:p>
    <w:p w14:paraId="16C1F025" w14:textId="44BA5895" w:rsidR="0030668A" w:rsidRDefault="0030668A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D8335B">
        <w:rPr>
          <w:rFonts w:asciiTheme="majorHAnsi" w:hAnsiTheme="majorHAnsi" w:cstheme="majorHAnsi"/>
          <w:b/>
          <w:bCs/>
        </w:rPr>
        <w:t>Si oui, lesquelles ?</w:t>
      </w:r>
    </w:p>
    <w:p w14:paraId="159B81EA" w14:textId="6AB40E7C" w:rsidR="008E5211" w:rsidRDefault="00D8335B" w:rsidP="00553488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3FC43A" w14:textId="0F703615" w:rsidR="00F07511" w:rsidRDefault="00F07511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F07511">
        <w:rPr>
          <w:rFonts w:asciiTheme="majorHAnsi" w:hAnsiTheme="majorHAnsi" w:cstheme="majorHAnsi"/>
          <w:b/>
          <w:bCs/>
        </w:rPr>
        <w:t>Quel(s) objectif(s) donnez</w:t>
      </w:r>
      <w:r>
        <w:rPr>
          <w:rFonts w:asciiTheme="majorHAnsi" w:hAnsiTheme="majorHAnsi" w:cstheme="majorHAnsi"/>
          <w:b/>
          <w:bCs/>
        </w:rPr>
        <w:t>-vous à la pratique d’une activité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07511" w:rsidRPr="001416A9" w14:paraId="103B5EB2" w14:textId="77777777" w:rsidTr="008C03BE">
        <w:trPr>
          <w:trHeight w:val="376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1C9DB746" w14:textId="726CCB05" w:rsidR="00F07511" w:rsidRPr="00553488" w:rsidRDefault="00F07511" w:rsidP="008C03BE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Rencontrer </w:t>
            </w:r>
            <w:r w:rsidR="00F738F3">
              <w:rPr>
                <w:rFonts w:asciiTheme="majorHAnsi" w:hAnsiTheme="majorHAnsi" w:cstheme="majorHAnsi"/>
              </w:rPr>
              <w:t>du monde/lutter contre l’isolement</w:t>
            </w:r>
          </w:p>
          <w:p w14:paraId="698CAB87" w14:textId="1F0945E3" w:rsidR="00F07511" w:rsidRPr="00553488" w:rsidRDefault="00F738F3" w:rsidP="008C03BE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Apprendre quelque chose de nouveau</w:t>
            </w:r>
          </w:p>
          <w:p w14:paraId="32E9BC94" w14:textId="2513FA7C" w:rsidR="00F07511" w:rsidRPr="000C3A33" w:rsidRDefault="00F07511" w:rsidP="000C3A33">
            <w:pPr>
              <w:spacing w:line="276" w:lineRule="auto"/>
              <w:ind w:left="3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4BF4461E" w14:textId="50099FF8" w:rsidR="00F07511" w:rsidRPr="00553488" w:rsidRDefault="008B33B8" w:rsidP="008C03BE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Partager mes loisirs/compétences</w:t>
            </w:r>
          </w:p>
          <w:p w14:paraId="38862C41" w14:textId="02DFA56D" w:rsidR="00F07511" w:rsidRPr="000C3A33" w:rsidRDefault="000C3A33" w:rsidP="000C3A33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Conserver/maintenir mon autonomie</w:t>
            </w:r>
          </w:p>
          <w:p w14:paraId="0E5C9135" w14:textId="0FC98423" w:rsidR="00F07511" w:rsidRPr="001416A9" w:rsidRDefault="00F07511" w:rsidP="008C03BE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Autres : ……………………………………………</w:t>
            </w:r>
            <w:r w:rsidR="00941FF7">
              <w:rPr>
                <w:rFonts w:asciiTheme="majorHAnsi" w:hAnsiTheme="majorHAnsi" w:cstheme="majorHAnsi"/>
              </w:rPr>
              <w:t>………………..</w:t>
            </w:r>
          </w:p>
        </w:tc>
      </w:tr>
    </w:tbl>
    <w:p w14:paraId="0AA7FC7E" w14:textId="77777777" w:rsidR="00F07511" w:rsidRDefault="00F07511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446ADDDE" w14:textId="77777777" w:rsidR="00941FF7" w:rsidRDefault="00941FF7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51C70AB4" w14:textId="77777777" w:rsidR="00941FF7" w:rsidRPr="00F07511" w:rsidRDefault="00941FF7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15AED08C" w14:textId="5A0C12F2" w:rsidR="0022293D" w:rsidRDefault="0022293D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D8335B">
        <w:rPr>
          <w:rFonts w:asciiTheme="majorHAnsi" w:hAnsiTheme="majorHAnsi" w:cstheme="majorHAnsi"/>
          <w:b/>
          <w:bCs/>
        </w:rPr>
        <w:t xml:space="preserve">Par quel(s) type(s) d’activité(s) seriez-vous intéressé(e) ? Quels sont vos centres d’intérêt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2614"/>
        <w:gridCol w:w="2614"/>
      </w:tblGrid>
      <w:tr w:rsidR="0015700A" w14:paraId="565ED2EA" w14:textId="77777777" w:rsidTr="0015700A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4BD24C6F" w14:textId="0EA6D10D" w:rsidR="0015700A" w:rsidRPr="0012759B" w:rsidRDefault="0015700A" w:rsidP="0012759B">
            <w:pPr>
              <w:pStyle w:val="Paragraphedeliste"/>
              <w:numPr>
                <w:ilvl w:val="0"/>
                <w:numId w:val="23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12759B">
              <w:rPr>
                <w:rFonts w:asciiTheme="majorHAnsi" w:hAnsiTheme="majorHAnsi" w:cstheme="majorHAnsi"/>
              </w:rPr>
              <w:t>Activités sportives 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68E932D5" w14:textId="77A17D1D" w:rsidR="0015700A" w:rsidRPr="00B91DBC" w:rsidRDefault="0015700A" w:rsidP="0012759B">
            <w:pPr>
              <w:pStyle w:val="Paragraphedeliste"/>
              <w:numPr>
                <w:ilvl w:val="0"/>
                <w:numId w:val="23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12759B">
              <w:rPr>
                <w:rFonts w:asciiTheme="majorHAnsi" w:hAnsiTheme="majorHAnsi" w:cstheme="majorHAnsi"/>
              </w:rPr>
              <w:t>Danse</w:t>
            </w:r>
          </w:p>
          <w:p w14:paraId="4F200122" w14:textId="1894114C" w:rsidR="0015700A" w:rsidRPr="00B91DBC" w:rsidRDefault="0015700A" w:rsidP="0012759B">
            <w:pPr>
              <w:pStyle w:val="Paragraphedeliste"/>
              <w:numPr>
                <w:ilvl w:val="0"/>
                <w:numId w:val="23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12759B">
              <w:rPr>
                <w:rFonts w:asciiTheme="majorHAnsi" w:hAnsiTheme="majorHAnsi" w:cstheme="majorHAnsi"/>
              </w:rPr>
              <w:t>Sophrologie</w:t>
            </w:r>
          </w:p>
          <w:p w14:paraId="46BD0861" w14:textId="77777777" w:rsidR="0015700A" w:rsidRPr="007B4B2B" w:rsidRDefault="0015700A" w:rsidP="0012759B">
            <w:pPr>
              <w:pStyle w:val="Paragraphedeliste"/>
              <w:numPr>
                <w:ilvl w:val="0"/>
                <w:numId w:val="23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12759B">
              <w:rPr>
                <w:rFonts w:asciiTheme="majorHAnsi" w:hAnsiTheme="majorHAnsi" w:cstheme="majorHAnsi"/>
              </w:rPr>
              <w:t>Yoga</w:t>
            </w:r>
          </w:p>
          <w:p w14:paraId="54A12BEB" w14:textId="77777777" w:rsidR="007B4B2B" w:rsidRDefault="007B4B2B" w:rsidP="0012759B">
            <w:pPr>
              <w:pStyle w:val="Paragraphedeliste"/>
              <w:numPr>
                <w:ilvl w:val="0"/>
                <w:numId w:val="23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7B4B2B">
              <w:rPr>
                <w:rFonts w:asciiTheme="majorHAnsi" w:hAnsiTheme="majorHAnsi" w:cstheme="majorHAnsi"/>
              </w:rPr>
              <w:t>Activité physique adaptée</w:t>
            </w:r>
          </w:p>
          <w:p w14:paraId="241368F8" w14:textId="211DE40E" w:rsidR="007B4B2B" w:rsidRPr="007B4B2B" w:rsidRDefault="007B4B2B" w:rsidP="007B4B2B">
            <w:pPr>
              <w:pStyle w:val="Paragraphedeliste"/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FF24822" w14:textId="2CD5E087" w:rsidR="0015700A" w:rsidRPr="00B91DBC" w:rsidRDefault="0015700A" w:rsidP="0012759B">
            <w:pPr>
              <w:pStyle w:val="Paragraphedeliste"/>
              <w:numPr>
                <w:ilvl w:val="0"/>
                <w:numId w:val="23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12759B">
              <w:rPr>
                <w:rFonts w:asciiTheme="majorHAnsi" w:hAnsiTheme="majorHAnsi" w:cstheme="majorHAnsi"/>
              </w:rPr>
              <w:t>Randonnée</w:t>
            </w:r>
          </w:p>
          <w:p w14:paraId="33FCA694" w14:textId="59784823" w:rsidR="0015700A" w:rsidRPr="00B91DBC" w:rsidRDefault="0015700A" w:rsidP="0012759B">
            <w:pPr>
              <w:pStyle w:val="Paragraphedeliste"/>
              <w:numPr>
                <w:ilvl w:val="0"/>
                <w:numId w:val="23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12759B">
              <w:rPr>
                <w:rFonts w:asciiTheme="majorHAnsi" w:hAnsiTheme="majorHAnsi" w:cstheme="majorHAnsi"/>
              </w:rPr>
              <w:t>Gym</w:t>
            </w:r>
          </w:p>
          <w:p w14:paraId="097A7378" w14:textId="77777777" w:rsidR="0015700A" w:rsidRPr="002B7A1C" w:rsidRDefault="0015700A" w:rsidP="0012759B">
            <w:pPr>
              <w:pStyle w:val="Paragraphedeliste"/>
              <w:numPr>
                <w:ilvl w:val="0"/>
                <w:numId w:val="23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Pr="0012759B">
              <w:rPr>
                <w:rFonts w:asciiTheme="majorHAnsi" w:hAnsiTheme="majorHAnsi" w:cstheme="majorHAnsi"/>
              </w:rPr>
              <w:t>ports collectifs</w:t>
            </w:r>
          </w:p>
          <w:p w14:paraId="75867443" w14:textId="07E0E0DF" w:rsidR="002B7A1C" w:rsidRPr="0015700A" w:rsidRDefault="002B7A1C" w:rsidP="0012759B">
            <w:pPr>
              <w:pStyle w:val="Paragraphedeliste"/>
              <w:numPr>
                <w:ilvl w:val="0"/>
                <w:numId w:val="23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2B7A1C">
              <w:rPr>
                <w:rFonts w:asciiTheme="majorHAnsi" w:hAnsiTheme="majorHAnsi" w:cstheme="majorHAnsi"/>
              </w:rPr>
              <w:t>Autres : ………</w:t>
            </w:r>
            <w:r w:rsidR="00364E99">
              <w:rPr>
                <w:rFonts w:asciiTheme="majorHAnsi" w:hAnsiTheme="majorHAnsi" w:cstheme="majorHAnsi"/>
              </w:rPr>
              <w:t>……….</w:t>
            </w:r>
          </w:p>
          <w:p w14:paraId="5DCB2BDE" w14:textId="6802350B" w:rsidR="0015700A" w:rsidRPr="0012759B" w:rsidRDefault="0015700A" w:rsidP="0015700A">
            <w:pPr>
              <w:pStyle w:val="Paragraphedeliste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15700A" w14:paraId="43593108" w14:textId="77777777" w:rsidTr="0015700A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0ECE5119" w14:textId="0C3C8FC6" w:rsidR="0015700A" w:rsidRPr="00B91DBC" w:rsidRDefault="0015700A" w:rsidP="00B91DBC">
            <w:pPr>
              <w:pStyle w:val="Paragraphedeliste"/>
              <w:numPr>
                <w:ilvl w:val="0"/>
                <w:numId w:val="23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B91DBC">
              <w:rPr>
                <w:rFonts w:asciiTheme="majorHAnsi" w:hAnsiTheme="majorHAnsi" w:cstheme="majorHAnsi"/>
              </w:rPr>
              <w:t>Activités culturelles 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5547D5AB" w14:textId="19E23D59" w:rsidR="0015700A" w:rsidRPr="00B91DBC" w:rsidRDefault="0015700A" w:rsidP="00B91DBC">
            <w:pPr>
              <w:pStyle w:val="Paragraphedeliste"/>
              <w:numPr>
                <w:ilvl w:val="0"/>
                <w:numId w:val="23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B91DBC">
              <w:rPr>
                <w:rFonts w:asciiTheme="majorHAnsi" w:hAnsiTheme="majorHAnsi" w:cstheme="majorHAnsi"/>
              </w:rPr>
              <w:t>Théâtre</w:t>
            </w:r>
          </w:p>
          <w:p w14:paraId="0C867C5E" w14:textId="77777777" w:rsidR="0015700A" w:rsidRPr="00B91DBC" w:rsidRDefault="0015700A" w:rsidP="00B91DBC">
            <w:pPr>
              <w:pStyle w:val="Paragraphedeliste"/>
              <w:numPr>
                <w:ilvl w:val="0"/>
                <w:numId w:val="23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Pr="00B91DBC">
              <w:rPr>
                <w:rFonts w:asciiTheme="majorHAnsi" w:hAnsiTheme="majorHAnsi" w:cstheme="majorHAnsi"/>
              </w:rPr>
              <w:t>usique</w:t>
            </w:r>
          </w:p>
          <w:p w14:paraId="2AF7C2A8" w14:textId="77777777" w:rsidR="0015700A" w:rsidRPr="0015700A" w:rsidRDefault="0015700A" w:rsidP="00B91DBC">
            <w:pPr>
              <w:pStyle w:val="Paragraphedeliste"/>
              <w:numPr>
                <w:ilvl w:val="0"/>
                <w:numId w:val="23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Pr="00B91DBC">
              <w:rPr>
                <w:rFonts w:asciiTheme="majorHAnsi" w:hAnsiTheme="majorHAnsi" w:cstheme="majorHAnsi"/>
              </w:rPr>
              <w:t>inéma</w:t>
            </w:r>
          </w:p>
          <w:p w14:paraId="14301C92" w14:textId="77777777" w:rsidR="0015700A" w:rsidRPr="00B91DBC" w:rsidRDefault="0015700A" w:rsidP="0015700A">
            <w:pPr>
              <w:pStyle w:val="Paragraphedeliste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61FDFBCA" w14:textId="3BDC798E" w:rsidR="0015700A" w:rsidRPr="00E7411F" w:rsidRDefault="0015700A" w:rsidP="00B91DBC">
            <w:pPr>
              <w:pStyle w:val="Paragraphedeliste"/>
              <w:numPr>
                <w:ilvl w:val="0"/>
                <w:numId w:val="23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Pr="00B91DBC">
              <w:rPr>
                <w:rFonts w:asciiTheme="majorHAnsi" w:hAnsiTheme="majorHAnsi" w:cstheme="majorHAnsi"/>
              </w:rPr>
              <w:t>hotographie</w:t>
            </w:r>
          </w:p>
          <w:p w14:paraId="6C5ADFCE" w14:textId="77777777" w:rsidR="0015700A" w:rsidRPr="002B7A1C" w:rsidRDefault="0015700A" w:rsidP="00B91DBC">
            <w:pPr>
              <w:pStyle w:val="Paragraphedeliste"/>
              <w:numPr>
                <w:ilvl w:val="0"/>
                <w:numId w:val="23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L</w:t>
            </w:r>
            <w:r w:rsidRPr="00B91DBC">
              <w:rPr>
                <w:rFonts w:asciiTheme="majorHAnsi" w:hAnsiTheme="majorHAnsi" w:cstheme="majorHAnsi"/>
              </w:rPr>
              <w:t>ecture/écriture</w:t>
            </w:r>
          </w:p>
          <w:p w14:paraId="1C09E9C0" w14:textId="34D70C33" w:rsidR="002B7A1C" w:rsidRPr="00B91DBC" w:rsidRDefault="002B7A1C" w:rsidP="00B91DBC">
            <w:pPr>
              <w:pStyle w:val="Paragraphedeliste"/>
              <w:numPr>
                <w:ilvl w:val="0"/>
                <w:numId w:val="23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2B7A1C">
              <w:rPr>
                <w:rFonts w:asciiTheme="majorHAnsi" w:hAnsiTheme="majorHAnsi" w:cstheme="majorHAnsi"/>
              </w:rPr>
              <w:t>Autres : ………</w:t>
            </w:r>
            <w:r w:rsidR="00364E99">
              <w:rPr>
                <w:rFonts w:asciiTheme="majorHAnsi" w:hAnsiTheme="majorHAnsi" w:cstheme="majorHAnsi"/>
              </w:rPr>
              <w:t>……….</w:t>
            </w:r>
          </w:p>
        </w:tc>
      </w:tr>
      <w:tr w:rsidR="0015700A" w14:paraId="2428C5A1" w14:textId="77777777" w:rsidTr="0015700A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4FBAE848" w14:textId="0BD42CD8" w:rsidR="0015700A" w:rsidRPr="00E7411F" w:rsidRDefault="0015700A" w:rsidP="00E7411F">
            <w:pPr>
              <w:pStyle w:val="Paragraphedeliste"/>
              <w:numPr>
                <w:ilvl w:val="0"/>
                <w:numId w:val="23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E7411F">
              <w:rPr>
                <w:rFonts w:asciiTheme="majorHAnsi" w:hAnsiTheme="majorHAnsi" w:cstheme="majorHAnsi"/>
              </w:rPr>
              <w:t>Activités manuelles 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00FE4282" w14:textId="77777777" w:rsidR="0015700A" w:rsidRPr="00E7411F" w:rsidRDefault="0015700A" w:rsidP="00E7411F">
            <w:pPr>
              <w:pStyle w:val="Paragraphedeliste"/>
              <w:numPr>
                <w:ilvl w:val="0"/>
                <w:numId w:val="23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E7411F">
              <w:rPr>
                <w:rFonts w:asciiTheme="majorHAnsi" w:hAnsiTheme="majorHAnsi" w:cstheme="majorHAnsi"/>
              </w:rPr>
              <w:t>Bricolage</w:t>
            </w:r>
          </w:p>
          <w:p w14:paraId="65C05687" w14:textId="77777777" w:rsidR="0015700A" w:rsidRPr="00E7411F" w:rsidRDefault="0015700A" w:rsidP="00E7411F">
            <w:pPr>
              <w:pStyle w:val="Paragraphedeliste"/>
              <w:numPr>
                <w:ilvl w:val="0"/>
                <w:numId w:val="23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Pr="00E7411F">
              <w:rPr>
                <w:rFonts w:asciiTheme="majorHAnsi" w:hAnsiTheme="majorHAnsi" w:cstheme="majorHAnsi"/>
              </w:rPr>
              <w:t>outure/tricot</w:t>
            </w:r>
          </w:p>
          <w:p w14:paraId="005C0B6E" w14:textId="77777777" w:rsidR="0015700A" w:rsidRPr="0015700A" w:rsidRDefault="0015700A" w:rsidP="00E7411F">
            <w:pPr>
              <w:pStyle w:val="Paragraphedeliste"/>
              <w:numPr>
                <w:ilvl w:val="0"/>
                <w:numId w:val="23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Pr="00E7411F">
              <w:rPr>
                <w:rFonts w:asciiTheme="majorHAnsi" w:hAnsiTheme="majorHAnsi" w:cstheme="majorHAnsi"/>
              </w:rPr>
              <w:t>oterie</w:t>
            </w:r>
          </w:p>
          <w:p w14:paraId="17158F10" w14:textId="77777777" w:rsidR="0015700A" w:rsidRPr="00E7411F" w:rsidRDefault="0015700A" w:rsidP="0015700A">
            <w:pPr>
              <w:pStyle w:val="Paragraphedeliste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69D71670" w14:textId="5C3C79B2" w:rsidR="0015700A" w:rsidRPr="00E7411F" w:rsidRDefault="0015700A" w:rsidP="00E7411F">
            <w:pPr>
              <w:pStyle w:val="Paragraphedeliste"/>
              <w:numPr>
                <w:ilvl w:val="0"/>
                <w:numId w:val="23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D</w:t>
            </w:r>
            <w:r w:rsidRPr="00E7411F">
              <w:rPr>
                <w:rFonts w:asciiTheme="majorHAnsi" w:hAnsiTheme="majorHAnsi" w:cstheme="majorHAnsi"/>
              </w:rPr>
              <w:t>essin/peinture</w:t>
            </w:r>
          </w:p>
          <w:p w14:paraId="39C274A6" w14:textId="77777777" w:rsidR="0015700A" w:rsidRPr="002B7A1C" w:rsidRDefault="0015700A" w:rsidP="00E7411F">
            <w:pPr>
              <w:pStyle w:val="Paragraphedeliste"/>
              <w:numPr>
                <w:ilvl w:val="0"/>
                <w:numId w:val="23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Pr="00E7411F">
              <w:rPr>
                <w:rFonts w:asciiTheme="majorHAnsi" w:hAnsiTheme="majorHAnsi" w:cstheme="majorHAnsi"/>
              </w:rPr>
              <w:t>uisine</w:t>
            </w:r>
          </w:p>
          <w:p w14:paraId="506DECF8" w14:textId="79DDC3E5" w:rsidR="002B7A1C" w:rsidRPr="002B7A1C" w:rsidRDefault="002B7A1C" w:rsidP="00E7411F">
            <w:pPr>
              <w:pStyle w:val="Paragraphedeliste"/>
              <w:numPr>
                <w:ilvl w:val="0"/>
                <w:numId w:val="23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2B7A1C">
              <w:rPr>
                <w:rFonts w:asciiTheme="majorHAnsi" w:hAnsiTheme="majorHAnsi" w:cstheme="majorHAnsi"/>
              </w:rPr>
              <w:t>Autres : ………</w:t>
            </w:r>
            <w:r w:rsidR="00364E99">
              <w:rPr>
                <w:rFonts w:asciiTheme="majorHAnsi" w:hAnsiTheme="majorHAnsi" w:cstheme="majorHAnsi"/>
              </w:rPr>
              <w:t>……….</w:t>
            </w:r>
          </w:p>
        </w:tc>
      </w:tr>
      <w:tr w:rsidR="0015700A" w14:paraId="419082AE" w14:textId="77777777" w:rsidTr="0015700A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4B327BAB" w14:textId="15C1EBC6" w:rsidR="0015700A" w:rsidRPr="00E7411F" w:rsidRDefault="0015700A" w:rsidP="00E7411F">
            <w:pPr>
              <w:pStyle w:val="Paragraphedeliste"/>
              <w:numPr>
                <w:ilvl w:val="0"/>
                <w:numId w:val="23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E7411F">
              <w:rPr>
                <w:rFonts w:asciiTheme="majorHAnsi" w:hAnsiTheme="majorHAnsi" w:cstheme="majorHAnsi"/>
              </w:rPr>
              <w:t>Activités en lien avec la</w:t>
            </w:r>
            <w:r>
              <w:rPr>
                <w:rFonts w:asciiTheme="majorHAnsi" w:hAnsiTheme="majorHAnsi" w:cstheme="majorHAnsi"/>
              </w:rPr>
              <w:t xml:space="preserve"> nature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1DF5EF1A" w14:textId="77777777" w:rsidR="0015700A" w:rsidRPr="00E7411F" w:rsidRDefault="0015700A" w:rsidP="00E7411F">
            <w:pPr>
              <w:pStyle w:val="Paragraphedeliste"/>
              <w:numPr>
                <w:ilvl w:val="0"/>
                <w:numId w:val="23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E7411F">
              <w:rPr>
                <w:rFonts w:asciiTheme="majorHAnsi" w:hAnsiTheme="majorHAnsi" w:cstheme="majorHAnsi"/>
              </w:rPr>
              <w:t>Jardinage</w:t>
            </w:r>
          </w:p>
          <w:p w14:paraId="09A237C0" w14:textId="77777777" w:rsidR="0015700A" w:rsidRPr="00E7411F" w:rsidRDefault="0015700A" w:rsidP="00E7411F">
            <w:pPr>
              <w:pStyle w:val="Paragraphedeliste"/>
              <w:numPr>
                <w:ilvl w:val="0"/>
                <w:numId w:val="23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Pr="00E7411F">
              <w:rPr>
                <w:rFonts w:asciiTheme="majorHAnsi" w:hAnsiTheme="majorHAnsi" w:cstheme="majorHAnsi"/>
              </w:rPr>
              <w:t>êche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16C9529" w14:textId="3BA0246D" w:rsidR="0015700A" w:rsidRPr="00E7411F" w:rsidRDefault="0015700A" w:rsidP="00E7411F">
            <w:pPr>
              <w:pStyle w:val="Paragraphedeliste"/>
              <w:numPr>
                <w:ilvl w:val="0"/>
                <w:numId w:val="23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Pr="00E7411F">
              <w:rPr>
                <w:rFonts w:asciiTheme="majorHAnsi" w:hAnsiTheme="majorHAnsi" w:cstheme="majorHAnsi"/>
              </w:rPr>
              <w:t>hasse</w:t>
            </w:r>
          </w:p>
          <w:p w14:paraId="3C6E40D8" w14:textId="77777777" w:rsidR="0015700A" w:rsidRPr="002B7A1C" w:rsidRDefault="0015700A" w:rsidP="00E7411F">
            <w:pPr>
              <w:pStyle w:val="Paragraphedeliste"/>
              <w:numPr>
                <w:ilvl w:val="0"/>
                <w:numId w:val="23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B</w:t>
            </w:r>
            <w:r w:rsidRPr="00E7411F">
              <w:rPr>
                <w:rFonts w:asciiTheme="majorHAnsi" w:hAnsiTheme="majorHAnsi" w:cstheme="majorHAnsi"/>
              </w:rPr>
              <w:t>alades</w:t>
            </w:r>
          </w:p>
          <w:p w14:paraId="23642439" w14:textId="1FF5E749" w:rsidR="002B7A1C" w:rsidRPr="0015700A" w:rsidRDefault="002B7A1C" w:rsidP="00E7411F">
            <w:pPr>
              <w:pStyle w:val="Paragraphedeliste"/>
              <w:numPr>
                <w:ilvl w:val="0"/>
                <w:numId w:val="23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2B7A1C">
              <w:rPr>
                <w:rFonts w:asciiTheme="majorHAnsi" w:hAnsiTheme="majorHAnsi" w:cstheme="majorHAnsi"/>
              </w:rPr>
              <w:t>Autres : ………</w:t>
            </w:r>
            <w:r w:rsidR="00364E99">
              <w:rPr>
                <w:rFonts w:asciiTheme="majorHAnsi" w:hAnsiTheme="majorHAnsi" w:cstheme="majorHAnsi"/>
              </w:rPr>
              <w:t>……….</w:t>
            </w:r>
          </w:p>
          <w:p w14:paraId="6ABF2237" w14:textId="5DA2F852" w:rsidR="0015700A" w:rsidRPr="00E7411F" w:rsidRDefault="0015700A" w:rsidP="0015700A">
            <w:pPr>
              <w:pStyle w:val="Paragraphedeliste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15700A" w14:paraId="05140254" w14:textId="77777777" w:rsidTr="0015700A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5FF219DC" w14:textId="45FE9A99" w:rsidR="0015700A" w:rsidRPr="00E7411F" w:rsidRDefault="0015700A" w:rsidP="00E7411F">
            <w:pPr>
              <w:pStyle w:val="Paragraphedeliste"/>
              <w:numPr>
                <w:ilvl w:val="0"/>
                <w:numId w:val="23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E7411F">
              <w:rPr>
                <w:rFonts w:asciiTheme="majorHAnsi" w:hAnsiTheme="majorHAnsi" w:cstheme="majorHAnsi"/>
              </w:rPr>
              <w:t>Activités ludiques 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B8DC65C" w14:textId="77777777" w:rsidR="0015700A" w:rsidRPr="008436C8" w:rsidRDefault="0015700A" w:rsidP="008436C8">
            <w:pPr>
              <w:pStyle w:val="Paragraphedeliste"/>
              <w:numPr>
                <w:ilvl w:val="0"/>
                <w:numId w:val="23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8436C8">
              <w:rPr>
                <w:rFonts w:asciiTheme="majorHAnsi" w:hAnsiTheme="majorHAnsi" w:cstheme="majorHAnsi"/>
              </w:rPr>
              <w:t>Jeux de société</w:t>
            </w:r>
          </w:p>
          <w:p w14:paraId="3794550C" w14:textId="77777777" w:rsidR="0015700A" w:rsidRPr="008436C8" w:rsidRDefault="0015700A" w:rsidP="008436C8">
            <w:pPr>
              <w:pStyle w:val="Paragraphedeliste"/>
              <w:numPr>
                <w:ilvl w:val="0"/>
                <w:numId w:val="23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J</w:t>
            </w:r>
            <w:r w:rsidRPr="008436C8">
              <w:rPr>
                <w:rFonts w:asciiTheme="majorHAnsi" w:hAnsiTheme="majorHAnsi" w:cstheme="majorHAnsi"/>
              </w:rPr>
              <w:t>eux de cartes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53364F6D" w14:textId="0D6A06D2" w:rsidR="0015700A" w:rsidRPr="008436C8" w:rsidRDefault="0015700A" w:rsidP="008436C8">
            <w:pPr>
              <w:pStyle w:val="Paragraphedeliste"/>
              <w:numPr>
                <w:ilvl w:val="0"/>
                <w:numId w:val="23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Pr="008436C8">
              <w:rPr>
                <w:rFonts w:asciiTheme="majorHAnsi" w:hAnsiTheme="majorHAnsi" w:cstheme="majorHAnsi"/>
              </w:rPr>
              <w:t>étanque</w:t>
            </w:r>
          </w:p>
          <w:p w14:paraId="459E234A" w14:textId="2DAC2B9E" w:rsidR="0015700A" w:rsidRDefault="0015700A" w:rsidP="008436C8">
            <w:pPr>
              <w:pStyle w:val="Paragraphedeliste"/>
              <w:numPr>
                <w:ilvl w:val="0"/>
                <w:numId w:val="23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8436C8">
              <w:rPr>
                <w:rFonts w:asciiTheme="majorHAnsi" w:hAnsiTheme="majorHAnsi" w:cstheme="majorHAnsi"/>
              </w:rPr>
              <w:t>Autres jeux</w:t>
            </w:r>
            <w:r w:rsidR="002B7A1C">
              <w:rPr>
                <w:rFonts w:asciiTheme="majorHAnsi" w:hAnsiTheme="majorHAnsi" w:cstheme="majorHAnsi"/>
              </w:rPr>
              <w:t> :</w:t>
            </w:r>
            <w:r w:rsidR="002E4F7E">
              <w:rPr>
                <w:rFonts w:asciiTheme="majorHAnsi" w:hAnsiTheme="majorHAnsi" w:cstheme="majorHAnsi"/>
              </w:rPr>
              <w:t xml:space="preserve"> ……</w:t>
            </w:r>
            <w:r w:rsidR="00364E99">
              <w:rPr>
                <w:rFonts w:asciiTheme="majorHAnsi" w:hAnsiTheme="majorHAnsi" w:cstheme="majorHAnsi"/>
              </w:rPr>
              <w:t>….</w:t>
            </w:r>
          </w:p>
          <w:p w14:paraId="65D70627" w14:textId="49528AF4" w:rsidR="0015700A" w:rsidRPr="008436C8" w:rsidRDefault="0015700A" w:rsidP="0015700A">
            <w:pPr>
              <w:pStyle w:val="Paragraphedeliste"/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2E4F7E" w14:paraId="54953705" w14:textId="77777777" w:rsidTr="00273E38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2C8EC5A2" w14:textId="5EAC43F4" w:rsidR="002E4F7E" w:rsidRPr="00E7411F" w:rsidRDefault="002E4F7E" w:rsidP="00E7411F">
            <w:pPr>
              <w:pStyle w:val="Paragraphedeliste"/>
              <w:numPr>
                <w:ilvl w:val="0"/>
                <w:numId w:val="23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Activités numériques 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9E51D67" w14:textId="77777777" w:rsidR="002E4F7E" w:rsidRPr="008436C8" w:rsidRDefault="002E4F7E" w:rsidP="008436C8">
            <w:pPr>
              <w:pStyle w:val="Paragraphedeliste"/>
              <w:numPr>
                <w:ilvl w:val="0"/>
                <w:numId w:val="23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Outils numériques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C4094B1" w14:textId="7FA4F4B4" w:rsidR="002E4F7E" w:rsidRPr="008436C8" w:rsidRDefault="002E4F7E" w:rsidP="008436C8">
            <w:pPr>
              <w:pStyle w:val="Paragraphedeliste"/>
              <w:numPr>
                <w:ilvl w:val="0"/>
                <w:numId w:val="23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2B7A1C">
              <w:rPr>
                <w:rFonts w:asciiTheme="majorHAnsi" w:hAnsiTheme="majorHAnsi" w:cstheme="majorHAnsi"/>
              </w:rPr>
              <w:t>Autres : ………</w:t>
            </w:r>
            <w:r w:rsidR="0087063E">
              <w:rPr>
                <w:rFonts w:asciiTheme="majorHAnsi" w:hAnsiTheme="majorHAnsi" w:cstheme="majorHAnsi"/>
              </w:rPr>
              <w:t>………</w:t>
            </w:r>
            <w:r w:rsidRPr="002B7A1C">
              <w:rPr>
                <w:rFonts w:asciiTheme="majorHAnsi" w:hAnsiTheme="majorHAnsi" w:cstheme="majorHAnsi"/>
              </w:rPr>
              <w:t>.</w:t>
            </w:r>
          </w:p>
        </w:tc>
      </w:tr>
      <w:tr w:rsidR="0020472D" w14:paraId="0B601689" w14:textId="77777777" w:rsidTr="00273E38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2C02EEEC" w14:textId="77777777" w:rsidR="0020472D" w:rsidRPr="00553488" w:rsidRDefault="0020472D" w:rsidP="0087063E">
            <w:pPr>
              <w:pStyle w:val="Paragraphedeliste"/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07949B98" w14:textId="77777777" w:rsidR="0020472D" w:rsidRPr="00553488" w:rsidRDefault="0020472D" w:rsidP="0087063E">
            <w:pPr>
              <w:pStyle w:val="Paragraphedeliste"/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6B21D11C" w14:textId="77777777" w:rsidR="0020472D" w:rsidRPr="002B7A1C" w:rsidRDefault="0020472D" w:rsidP="0087063E">
            <w:pPr>
              <w:pStyle w:val="Paragraphedeliste"/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20472D" w14:paraId="3A256639" w14:textId="77777777" w:rsidTr="00273E38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2796A51F" w14:textId="3DB0C1FF" w:rsidR="0020472D" w:rsidRPr="00553488" w:rsidRDefault="0020472D" w:rsidP="00E7411F">
            <w:pPr>
              <w:pStyle w:val="Paragraphedeliste"/>
              <w:numPr>
                <w:ilvl w:val="0"/>
                <w:numId w:val="23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Moments conviviaux de discussion (</w:t>
            </w:r>
            <w:r w:rsidR="0087063E">
              <w:rPr>
                <w:rFonts w:asciiTheme="majorHAnsi" w:hAnsiTheme="majorHAnsi" w:cstheme="majorHAnsi"/>
              </w:rPr>
              <w:t xml:space="preserve">autour d’un </w:t>
            </w:r>
            <w:r>
              <w:rPr>
                <w:rFonts w:asciiTheme="majorHAnsi" w:hAnsiTheme="majorHAnsi" w:cstheme="majorHAnsi"/>
              </w:rPr>
              <w:t>café</w:t>
            </w:r>
            <w:r w:rsidR="0087063E">
              <w:rPr>
                <w:rFonts w:asciiTheme="majorHAnsi" w:hAnsiTheme="majorHAnsi" w:cstheme="majorHAnsi"/>
              </w:rPr>
              <w:t>, etc.)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5949689B" w14:textId="77777777" w:rsidR="0020472D" w:rsidRPr="00553488" w:rsidRDefault="0020472D" w:rsidP="00364E99">
            <w:pPr>
              <w:pStyle w:val="Paragraphedeliste"/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03EF40C" w14:textId="77777777" w:rsidR="0020472D" w:rsidRPr="002B7A1C" w:rsidRDefault="0020472D" w:rsidP="00364E99">
            <w:pPr>
              <w:pStyle w:val="Paragraphedeliste"/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6DEAD3D2" w14:textId="77777777" w:rsidR="002E4F7E" w:rsidRDefault="002E4F7E" w:rsidP="00553488">
      <w:pPr>
        <w:spacing w:line="276" w:lineRule="auto"/>
        <w:jc w:val="both"/>
        <w:rPr>
          <w:rFonts w:asciiTheme="majorHAnsi" w:hAnsiTheme="majorHAnsi" w:cstheme="majorHAnsi"/>
        </w:rPr>
      </w:pPr>
    </w:p>
    <w:p w14:paraId="1CE465CD" w14:textId="7D4ABD32" w:rsidR="004A46B1" w:rsidRDefault="00FC77E9" w:rsidP="00553488">
      <w:pPr>
        <w:spacing w:line="276" w:lineRule="auto"/>
        <w:jc w:val="both"/>
        <w:rPr>
          <w:rFonts w:asciiTheme="majorHAnsi" w:hAnsiTheme="majorHAnsi" w:cstheme="majorHAnsi"/>
        </w:rPr>
      </w:pPr>
      <w:r w:rsidRPr="002E4F7E">
        <w:rPr>
          <w:rFonts w:asciiTheme="majorHAnsi" w:hAnsiTheme="majorHAnsi" w:cstheme="majorHAnsi"/>
          <w:b/>
          <w:bCs/>
        </w:rPr>
        <w:t>Quel(s) cr</w:t>
      </w:r>
      <w:r w:rsidR="00140696" w:rsidRPr="002E4F7E">
        <w:rPr>
          <w:rFonts w:asciiTheme="majorHAnsi" w:hAnsiTheme="majorHAnsi" w:cstheme="majorHAnsi"/>
          <w:b/>
          <w:bCs/>
        </w:rPr>
        <w:t>éneau(x) de disponibilité avez-vous/préférez-vous ?</w:t>
      </w:r>
      <w:r w:rsidR="00140696" w:rsidRPr="00553488">
        <w:rPr>
          <w:rFonts w:asciiTheme="majorHAnsi" w:hAnsiTheme="majorHAnsi" w:cstheme="majorHAnsi"/>
        </w:rPr>
        <w:t xml:space="preserve"> </w:t>
      </w:r>
      <w:r w:rsidR="00CE1C1C" w:rsidRPr="00553488">
        <w:rPr>
          <w:rFonts w:asciiTheme="majorHAnsi" w:hAnsiTheme="majorHAnsi" w:cstheme="majorHAnsi"/>
        </w:rPr>
        <w:t>Cocher la(les) case(s)</w:t>
      </w:r>
      <w:r w:rsidR="00DA434D" w:rsidRPr="00553488">
        <w:rPr>
          <w:rFonts w:asciiTheme="majorHAnsi" w:hAnsiTheme="majorHAnsi" w:cstheme="majorHAnsi"/>
        </w:rPr>
        <w:t xml:space="preserve"> correspondante(s)</w:t>
      </w:r>
      <w:r w:rsidR="00D9133D" w:rsidRPr="00553488">
        <w:rPr>
          <w:rFonts w:asciiTheme="majorHAnsi" w:hAnsiTheme="majorHAnsi" w:cstheme="majorHAnsi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0526F" w:rsidRPr="001416A9" w14:paraId="01812BB2" w14:textId="77777777" w:rsidTr="008C03BE">
        <w:trPr>
          <w:trHeight w:val="376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368637DE" w14:textId="794BAC2C" w:rsidR="0010526F" w:rsidRDefault="0010526F" w:rsidP="008C03BE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Matin</w:t>
            </w:r>
          </w:p>
          <w:p w14:paraId="7B7AE173" w14:textId="48C2ACD6" w:rsidR="0010526F" w:rsidRPr="00553488" w:rsidRDefault="0010526F" w:rsidP="008C03BE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Après-midi</w:t>
            </w:r>
          </w:p>
          <w:p w14:paraId="561A0B1A" w14:textId="7A1D5DAC" w:rsidR="0010526F" w:rsidRPr="00553488" w:rsidRDefault="0010526F" w:rsidP="008C03BE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Soirée </w:t>
            </w:r>
          </w:p>
          <w:p w14:paraId="4028BAEA" w14:textId="77777777" w:rsidR="0010526F" w:rsidRPr="000C3A33" w:rsidRDefault="0010526F" w:rsidP="008C03BE">
            <w:pPr>
              <w:spacing w:line="276" w:lineRule="auto"/>
              <w:ind w:left="3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75976E02" w14:textId="23CD34D4" w:rsidR="0010526F" w:rsidRPr="00553488" w:rsidRDefault="0010526F" w:rsidP="008C03BE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Jours de semaine</w:t>
            </w:r>
          </w:p>
          <w:p w14:paraId="4D643C1C" w14:textId="47221F2B" w:rsidR="0010526F" w:rsidRPr="000C3A33" w:rsidRDefault="0010526F" w:rsidP="008C03BE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Week-end</w:t>
            </w:r>
          </w:p>
          <w:p w14:paraId="1962E1E7" w14:textId="0312955C" w:rsidR="0010526F" w:rsidRPr="001416A9" w:rsidRDefault="0010526F" w:rsidP="0010526F">
            <w:pPr>
              <w:pStyle w:val="Paragraphedeliste"/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0306B924" w14:textId="12604AA1" w:rsidR="0022293D" w:rsidRPr="008644AB" w:rsidRDefault="0022293D" w:rsidP="00553488">
      <w:pPr>
        <w:spacing w:line="276" w:lineRule="auto"/>
        <w:jc w:val="both"/>
        <w:rPr>
          <w:rFonts w:asciiTheme="majorHAnsi" w:hAnsiTheme="majorHAnsi" w:cstheme="majorHAnsi"/>
        </w:rPr>
      </w:pPr>
      <w:r w:rsidRPr="002E4F7E">
        <w:rPr>
          <w:rFonts w:asciiTheme="majorHAnsi" w:hAnsiTheme="majorHAnsi" w:cstheme="majorHAnsi"/>
          <w:b/>
          <w:bCs/>
        </w:rPr>
        <w:t>Souhaiteriez-vous participer au Conseil des Séniors ?</w:t>
      </w:r>
      <w:r w:rsidR="008644AB">
        <w:rPr>
          <w:rFonts w:asciiTheme="majorHAnsi" w:hAnsiTheme="majorHAnsi" w:cstheme="majorHAnsi"/>
          <w:b/>
          <w:bCs/>
        </w:rPr>
        <w:t xml:space="preserve"> </w:t>
      </w:r>
      <w:r w:rsidR="00EA2E50" w:rsidRPr="000C53C4">
        <w:rPr>
          <w:rFonts w:asciiTheme="majorHAnsi" w:hAnsiTheme="majorHAnsi" w:cstheme="majorHAnsi"/>
          <w:i/>
          <w:iCs/>
        </w:rPr>
        <w:t xml:space="preserve">Le Conseil des Séniors est une instance de travail, d’échange, d’écoute et de production. Il donne la possibilité en tant que représentant des séniors </w:t>
      </w:r>
      <w:r w:rsidR="00E91C4F" w:rsidRPr="000C53C4">
        <w:rPr>
          <w:rFonts w:asciiTheme="majorHAnsi" w:hAnsiTheme="majorHAnsi" w:cstheme="majorHAnsi"/>
          <w:i/>
          <w:iCs/>
        </w:rPr>
        <w:t>Saint-Germinois</w:t>
      </w:r>
      <w:r w:rsidR="00EA2E50" w:rsidRPr="000C53C4">
        <w:rPr>
          <w:rFonts w:asciiTheme="majorHAnsi" w:hAnsiTheme="majorHAnsi" w:cstheme="majorHAnsi"/>
          <w:i/>
          <w:iCs/>
        </w:rPr>
        <w:t xml:space="preserve"> de partager ses idées </w:t>
      </w:r>
      <w:r w:rsidR="00E91C4F" w:rsidRPr="000C53C4">
        <w:rPr>
          <w:rFonts w:asciiTheme="majorHAnsi" w:hAnsiTheme="majorHAnsi" w:cstheme="majorHAnsi"/>
          <w:i/>
          <w:iCs/>
        </w:rPr>
        <w:t xml:space="preserve">lors de moments conviviaux. Il se réunit </w:t>
      </w:r>
      <w:r w:rsidR="000C53C4" w:rsidRPr="000C53C4">
        <w:rPr>
          <w:rFonts w:asciiTheme="majorHAnsi" w:hAnsiTheme="majorHAnsi" w:cstheme="majorHAnsi"/>
          <w:i/>
          <w:iCs/>
        </w:rPr>
        <w:t>tous les trimestres.</w:t>
      </w:r>
    </w:p>
    <w:p w14:paraId="6E3ECAB3" w14:textId="77777777" w:rsidR="002E4F7E" w:rsidRPr="00553488" w:rsidRDefault="002E4F7E" w:rsidP="002E4F7E">
      <w:pPr>
        <w:pStyle w:val="Paragraphedeliste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</w:rPr>
      </w:pPr>
      <w:r w:rsidRPr="00553488">
        <w:rPr>
          <w:rFonts w:asciiTheme="majorHAnsi" w:hAnsiTheme="majorHAnsi" w:cstheme="majorHAnsi"/>
        </w:rPr>
        <w:t>Oui</w:t>
      </w:r>
    </w:p>
    <w:p w14:paraId="79F3215F" w14:textId="77777777" w:rsidR="002E4F7E" w:rsidRPr="00553488" w:rsidRDefault="002E4F7E" w:rsidP="002E4F7E">
      <w:pPr>
        <w:pStyle w:val="Paragraphedeliste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</w:rPr>
      </w:pPr>
      <w:r w:rsidRPr="00553488">
        <w:rPr>
          <w:rFonts w:asciiTheme="majorHAnsi" w:hAnsiTheme="majorHAnsi" w:cstheme="majorHAnsi"/>
        </w:rPr>
        <w:t>Non</w:t>
      </w:r>
    </w:p>
    <w:p w14:paraId="27687AE1" w14:textId="77777777" w:rsidR="002E4F7E" w:rsidRPr="002E4F7E" w:rsidRDefault="002E4F7E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0A2AA96A" w14:textId="1B43FE0D" w:rsidR="004C4F15" w:rsidRDefault="00AC5B27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2E4F7E">
        <w:rPr>
          <w:rFonts w:asciiTheme="majorHAnsi" w:hAnsiTheme="majorHAnsi" w:cstheme="majorHAnsi"/>
          <w:b/>
          <w:bCs/>
        </w:rPr>
        <w:t>Avez-vous une passion</w:t>
      </w:r>
      <w:r w:rsidR="000C53C4">
        <w:rPr>
          <w:rFonts w:asciiTheme="majorHAnsi" w:hAnsiTheme="majorHAnsi" w:cstheme="majorHAnsi"/>
          <w:b/>
          <w:bCs/>
        </w:rPr>
        <w:t>/des compétences</w:t>
      </w:r>
      <w:r w:rsidRPr="002E4F7E">
        <w:rPr>
          <w:rFonts w:asciiTheme="majorHAnsi" w:hAnsiTheme="majorHAnsi" w:cstheme="majorHAnsi"/>
          <w:b/>
          <w:bCs/>
        </w:rPr>
        <w:t xml:space="preserve"> que vous aimeriez partager à d’autres séniors</w:t>
      </w:r>
      <w:r w:rsidR="00271E51">
        <w:rPr>
          <w:rFonts w:asciiTheme="majorHAnsi" w:hAnsiTheme="majorHAnsi" w:cstheme="majorHAnsi"/>
          <w:b/>
          <w:bCs/>
        </w:rPr>
        <w:t>/d’autres habitants de Saint-Germain</w:t>
      </w:r>
      <w:r w:rsidR="003C3DC9">
        <w:rPr>
          <w:rFonts w:asciiTheme="majorHAnsi" w:hAnsiTheme="majorHAnsi" w:cstheme="majorHAnsi"/>
          <w:b/>
          <w:bCs/>
        </w:rPr>
        <w:t xml:space="preserve"> (connaissances autour d’un sujet, loisirs créatifs, </w:t>
      </w:r>
      <w:r w:rsidR="001360C6">
        <w:rPr>
          <w:rFonts w:asciiTheme="majorHAnsi" w:hAnsiTheme="majorHAnsi" w:cstheme="majorHAnsi"/>
          <w:b/>
          <w:bCs/>
        </w:rPr>
        <w:t>bricolage</w:t>
      </w:r>
      <w:r w:rsidR="003B0E41">
        <w:rPr>
          <w:rFonts w:asciiTheme="majorHAnsi" w:hAnsiTheme="majorHAnsi" w:cstheme="majorHAnsi"/>
          <w:b/>
          <w:bCs/>
        </w:rPr>
        <w:t>, activité physique, etc.)</w:t>
      </w:r>
      <w:r w:rsidRPr="002E4F7E">
        <w:rPr>
          <w:rFonts w:asciiTheme="majorHAnsi" w:hAnsiTheme="majorHAnsi" w:cstheme="majorHAnsi"/>
          <w:b/>
          <w:bCs/>
        </w:rPr>
        <w:t xml:space="preserve"> ? </w:t>
      </w:r>
    </w:p>
    <w:p w14:paraId="0DB8EF8A" w14:textId="77777777" w:rsidR="002E4F7E" w:rsidRPr="00553488" w:rsidRDefault="002E4F7E" w:rsidP="002E4F7E">
      <w:pPr>
        <w:pStyle w:val="Paragraphedeliste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</w:rPr>
      </w:pPr>
      <w:r w:rsidRPr="00553488">
        <w:rPr>
          <w:rFonts w:asciiTheme="majorHAnsi" w:hAnsiTheme="majorHAnsi" w:cstheme="majorHAnsi"/>
        </w:rPr>
        <w:t>Oui</w:t>
      </w:r>
    </w:p>
    <w:p w14:paraId="3D68CE1B" w14:textId="12DF9FF2" w:rsidR="00551ECC" w:rsidRPr="003B0E41" w:rsidRDefault="002E4F7E" w:rsidP="00553488">
      <w:pPr>
        <w:pStyle w:val="Paragraphedeliste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</w:rPr>
      </w:pPr>
      <w:r w:rsidRPr="00553488">
        <w:rPr>
          <w:rFonts w:asciiTheme="majorHAnsi" w:hAnsiTheme="majorHAnsi" w:cstheme="majorHAnsi"/>
        </w:rPr>
        <w:t>Non</w:t>
      </w:r>
    </w:p>
    <w:p w14:paraId="29EF5140" w14:textId="49DE06C3" w:rsidR="00BE5F4D" w:rsidRPr="004014F7" w:rsidRDefault="00AC5B27" w:rsidP="00553488">
      <w:pPr>
        <w:spacing w:line="276" w:lineRule="auto"/>
        <w:jc w:val="both"/>
        <w:rPr>
          <w:rFonts w:asciiTheme="majorHAnsi" w:hAnsiTheme="majorHAnsi" w:cstheme="majorHAnsi"/>
        </w:rPr>
      </w:pPr>
      <w:r w:rsidRPr="00271E51">
        <w:rPr>
          <w:rFonts w:asciiTheme="majorHAnsi" w:hAnsiTheme="majorHAnsi" w:cstheme="majorHAnsi"/>
          <w:b/>
          <w:bCs/>
        </w:rPr>
        <w:t>Si oui, laquelle</w:t>
      </w:r>
      <w:r w:rsidR="00A77803">
        <w:rPr>
          <w:rFonts w:asciiTheme="majorHAnsi" w:hAnsiTheme="majorHAnsi" w:cstheme="majorHAnsi"/>
          <w:b/>
          <w:bCs/>
        </w:rPr>
        <w:t xml:space="preserve"> (lesquelles)</w:t>
      </w:r>
      <w:r w:rsidRPr="00271E51">
        <w:rPr>
          <w:rFonts w:asciiTheme="majorHAnsi" w:hAnsiTheme="majorHAnsi" w:cstheme="majorHAnsi"/>
          <w:b/>
          <w:bCs/>
        </w:rPr>
        <w:t> ?</w:t>
      </w:r>
      <w:r w:rsidRPr="00553488">
        <w:rPr>
          <w:rFonts w:asciiTheme="majorHAnsi" w:hAnsiTheme="majorHAnsi" w:cstheme="majorHAnsi"/>
        </w:rPr>
        <w:t xml:space="preserve"> …………………………………</w:t>
      </w:r>
      <w:r w:rsidR="00271E51">
        <w:rPr>
          <w:rFonts w:asciiTheme="majorHAnsi" w:hAnsiTheme="majorHAnsi" w:cstheme="majorHAnsi"/>
        </w:rPr>
        <w:t>…………………………………………………………………………………………………………</w:t>
      </w:r>
    </w:p>
    <w:p w14:paraId="31A29656" w14:textId="3730D66F" w:rsidR="00551ECC" w:rsidRPr="00BE5F4D" w:rsidRDefault="00C70637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BE5F4D">
        <w:rPr>
          <w:rFonts w:asciiTheme="majorHAnsi" w:hAnsiTheme="majorHAnsi" w:cstheme="majorHAnsi"/>
          <w:b/>
          <w:bCs/>
        </w:rPr>
        <w:lastRenderedPageBreak/>
        <w:t xml:space="preserve">Comment envisageriez-vous </w:t>
      </w:r>
      <w:r w:rsidR="008B0179" w:rsidRPr="00BE5F4D">
        <w:rPr>
          <w:rFonts w:asciiTheme="majorHAnsi" w:hAnsiTheme="majorHAnsi" w:cstheme="majorHAnsi"/>
          <w:b/>
          <w:bCs/>
        </w:rPr>
        <w:t>ce partage de compétences/connaissances/loisirs</w:t>
      </w:r>
      <w:r w:rsidR="003643B9" w:rsidRPr="00BE5F4D">
        <w:rPr>
          <w:rFonts w:asciiTheme="majorHAnsi" w:hAnsiTheme="majorHAnsi" w:cstheme="majorHAnsi"/>
          <w:b/>
          <w:bCs/>
        </w:rPr>
        <w:t> ? Comment pourriez-vous/voudriez-vous vous engage</w:t>
      </w:r>
      <w:r w:rsidR="00A77803">
        <w:rPr>
          <w:rFonts w:asciiTheme="majorHAnsi" w:hAnsiTheme="majorHAnsi" w:cstheme="majorHAnsi"/>
          <w:b/>
          <w:bCs/>
        </w:rPr>
        <w:t>r</w:t>
      </w:r>
      <w:r w:rsidR="003643B9" w:rsidRPr="00BE5F4D">
        <w:rPr>
          <w:rFonts w:asciiTheme="majorHAnsi" w:hAnsiTheme="majorHAnsi" w:cstheme="majorHAnsi"/>
          <w:b/>
          <w:bCs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643B9" w:rsidRPr="001416A9" w14:paraId="31E4EBAA" w14:textId="77777777" w:rsidTr="008C03BE">
        <w:trPr>
          <w:trHeight w:val="376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64081910" w14:textId="341072FF" w:rsidR="003643B9" w:rsidRPr="00BE5F4D" w:rsidRDefault="00337115" w:rsidP="00BE5F4D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BE5F4D">
              <w:rPr>
                <w:rFonts w:asciiTheme="majorHAnsi" w:hAnsiTheme="majorHAnsi" w:cstheme="majorHAnsi"/>
                <w:i/>
                <w:iCs/>
              </w:rPr>
              <w:t>A quelle fréquence ?</w:t>
            </w:r>
          </w:p>
          <w:p w14:paraId="25B66B82" w14:textId="5D283975" w:rsidR="003643B9" w:rsidRPr="00553488" w:rsidRDefault="00337115" w:rsidP="008C03BE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Régulièrement</w:t>
            </w:r>
          </w:p>
          <w:p w14:paraId="624714E5" w14:textId="0312DFBA" w:rsidR="003643B9" w:rsidRPr="00553488" w:rsidRDefault="00337115" w:rsidP="008C03BE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Ponctuellement </w:t>
            </w:r>
          </w:p>
          <w:p w14:paraId="5BF977A5" w14:textId="77777777" w:rsidR="003643B9" w:rsidRPr="000C3A33" w:rsidRDefault="003643B9" w:rsidP="008C03BE">
            <w:pPr>
              <w:spacing w:line="276" w:lineRule="auto"/>
              <w:ind w:left="3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0C6FE8B6" w14:textId="175F4D63" w:rsidR="003643B9" w:rsidRPr="00BE5F4D" w:rsidRDefault="00A73D60" w:rsidP="00BE5F4D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BE5F4D">
              <w:rPr>
                <w:rFonts w:asciiTheme="majorHAnsi" w:hAnsiTheme="majorHAnsi" w:cstheme="majorHAnsi"/>
                <w:i/>
                <w:iCs/>
              </w:rPr>
              <w:t>Sous quelle forme ?</w:t>
            </w:r>
          </w:p>
          <w:p w14:paraId="3C3F3395" w14:textId="339138C4" w:rsidR="003643B9" w:rsidRDefault="00A73D60" w:rsidP="008C03BE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Ateliers</w:t>
            </w:r>
          </w:p>
          <w:p w14:paraId="395AA31E" w14:textId="2176A64C" w:rsidR="00A73D60" w:rsidRDefault="00A73D60" w:rsidP="008C03BE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Conférences</w:t>
            </w:r>
          </w:p>
          <w:p w14:paraId="5C30657D" w14:textId="6835FECE" w:rsidR="00A73D60" w:rsidRPr="000C3A33" w:rsidRDefault="00A73D60" w:rsidP="008C03BE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Autres : </w:t>
            </w:r>
            <w:r w:rsidR="00BE5F4D">
              <w:rPr>
                <w:rFonts w:asciiTheme="majorHAnsi" w:hAnsiTheme="majorHAnsi" w:cstheme="majorHAnsi"/>
              </w:rPr>
              <w:t>……………………………………………………………..</w:t>
            </w:r>
          </w:p>
          <w:p w14:paraId="5FAAAE13" w14:textId="77777777" w:rsidR="003643B9" w:rsidRPr="001416A9" w:rsidRDefault="003643B9" w:rsidP="008C03BE">
            <w:pPr>
              <w:pStyle w:val="Paragraphedeliste"/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4774E919" w14:textId="1B698DD2" w:rsidR="003643B9" w:rsidRDefault="00801619" w:rsidP="00553488">
      <w:pPr>
        <w:spacing w:line="276" w:lineRule="auto"/>
        <w:jc w:val="both"/>
        <w:rPr>
          <w:rFonts w:asciiTheme="majorHAnsi" w:hAnsiTheme="majorHAnsi" w:cstheme="majorHAnsi"/>
        </w:rPr>
      </w:pPr>
      <w:r w:rsidRPr="00A77803">
        <w:rPr>
          <w:rFonts w:asciiTheme="majorHAnsi" w:hAnsiTheme="majorHAnsi" w:cstheme="majorHAnsi"/>
          <w:b/>
          <w:bCs/>
        </w:rPr>
        <w:t>Souhaitez-vous</w:t>
      </w:r>
      <w:r w:rsidR="0095561B" w:rsidRPr="00A77803">
        <w:rPr>
          <w:rFonts w:asciiTheme="majorHAnsi" w:hAnsiTheme="majorHAnsi" w:cstheme="majorHAnsi"/>
          <w:b/>
          <w:bCs/>
        </w:rPr>
        <w:t xml:space="preserve"> </w:t>
      </w:r>
      <w:r w:rsidRPr="00A77803">
        <w:rPr>
          <w:rFonts w:asciiTheme="majorHAnsi" w:hAnsiTheme="majorHAnsi" w:cstheme="majorHAnsi"/>
          <w:b/>
          <w:bCs/>
        </w:rPr>
        <w:t>être recontacté par l</w:t>
      </w:r>
      <w:r w:rsidR="004B215F" w:rsidRPr="00A77803">
        <w:rPr>
          <w:rFonts w:asciiTheme="majorHAnsi" w:hAnsiTheme="majorHAnsi" w:cstheme="majorHAnsi"/>
          <w:b/>
          <w:bCs/>
        </w:rPr>
        <w:t>e CCAS pour l’organisation d’un temps de partage (atelier, conférence, etc.) ?</w:t>
      </w:r>
      <w:r w:rsidR="004B215F">
        <w:rPr>
          <w:rFonts w:asciiTheme="majorHAnsi" w:hAnsiTheme="majorHAnsi" w:cstheme="majorHAnsi"/>
        </w:rPr>
        <w:t xml:space="preserve"> S</w:t>
      </w:r>
      <w:r w:rsidR="0095561B">
        <w:rPr>
          <w:rFonts w:asciiTheme="majorHAnsi" w:hAnsiTheme="majorHAnsi" w:cstheme="majorHAnsi"/>
        </w:rPr>
        <w:t>i oui, merci d’indiquer vos coordonnées à la fin du questionnaire.</w:t>
      </w:r>
    </w:p>
    <w:p w14:paraId="0AE0D7C5" w14:textId="77777777" w:rsidR="0095561B" w:rsidRPr="00553488" w:rsidRDefault="0095561B" w:rsidP="0095561B">
      <w:pPr>
        <w:pStyle w:val="Paragraphedeliste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</w:rPr>
      </w:pPr>
      <w:r w:rsidRPr="00553488">
        <w:rPr>
          <w:rFonts w:asciiTheme="majorHAnsi" w:hAnsiTheme="majorHAnsi" w:cstheme="majorHAnsi"/>
        </w:rPr>
        <w:t>Oui</w:t>
      </w:r>
    </w:p>
    <w:p w14:paraId="6EC26067" w14:textId="77777777" w:rsidR="0095561B" w:rsidRPr="003B0E41" w:rsidRDefault="0095561B" w:rsidP="0095561B">
      <w:pPr>
        <w:pStyle w:val="Paragraphedeliste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</w:rPr>
      </w:pPr>
      <w:r w:rsidRPr="00553488">
        <w:rPr>
          <w:rFonts w:asciiTheme="majorHAnsi" w:hAnsiTheme="majorHAnsi" w:cstheme="majorHAnsi"/>
        </w:rPr>
        <w:t>Non</w:t>
      </w:r>
    </w:p>
    <w:p w14:paraId="6028E1C1" w14:textId="77777777" w:rsidR="0095561B" w:rsidRDefault="0095561B" w:rsidP="00553488">
      <w:pPr>
        <w:spacing w:line="276" w:lineRule="auto"/>
        <w:jc w:val="both"/>
        <w:rPr>
          <w:rFonts w:asciiTheme="majorHAnsi" w:hAnsiTheme="majorHAnsi" w:cstheme="majorHAnsi"/>
        </w:rPr>
      </w:pPr>
    </w:p>
    <w:p w14:paraId="5ED7174A" w14:textId="3CF0B111" w:rsidR="00B540F1" w:rsidRDefault="007837D4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F6007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EBC88FD" wp14:editId="5C8BD196">
                <wp:simplePos x="0" y="0"/>
                <wp:positionH relativeFrom="margin">
                  <wp:align>left</wp:align>
                </wp:positionH>
                <wp:positionV relativeFrom="paragraph">
                  <wp:posOffset>106680</wp:posOffset>
                </wp:positionV>
                <wp:extent cx="6628765" cy="336550"/>
                <wp:effectExtent l="0" t="0" r="19685" b="25400"/>
                <wp:wrapSquare wrapText="bothSides"/>
                <wp:docPr id="5211532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876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160D4" w14:textId="2118CBF8" w:rsidR="00271E51" w:rsidRPr="00C93194" w:rsidRDefault="00271E51" w:rsidP="00271E5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C88FD" id="_x0000_s1030" type="#_x0000_t202" style="position:absolute;left:0;text-align:left;margin-left:0;margin-top:8.4pt;width:521.95pt;height:26.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" strokecolor="#4472c4 [3204]">
                <v:textbox>
                  <w:txbxContent>
                    <w:p w14:paraId="559160D4" w14:textId="2118CBF8" w:rsidR="00271E51" w:rsidRPr="00C93194" w:rsidRDefault="00271E51" w:rsidP="00271E51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COMMUNICATION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40F1" w:rsidRPr="00271E51">
        <w:rPr>
          <w:rFonts w:asciiTheme="majorHAnsi" w:hAnsiTheme="majorHAnsi" w:cstheme="majorHAnsi"/>
          <w:b/>
          <w:bCs/>
        </w:rPr>
        <w:t xml:space="preserve">Quels sont les moyens d’information que vous utilisez pour vous tenir informé </w:t>
      </w:r>
      <w:r w:rsidR="004925C7">
        <w:rPr>
          <w:rFonts w:asciiTheme="majorHAnsi" w:hAnsiTheme="majorHAnsi" w:cstheme="majorHAnsi"/>
          <w:b/>
          <w:bCs/>
        </w:rPr>
        <w:t xml:space="preserve">de la vie à Saint-Germain </w:t>
      </w:r>
      <w:r w:rsidR="00B540F1" w:rsidRPr="00271E51">
        <w:rPr>
          <w:rFonts w:asciiTheme="majorHAnsi" w:hAnsiTheme="majorHAnsi" w:cstheme="majorHAnsi"/>
          <w:b/>
          <w:bCs/>
        </w:rPr>
        <w:t>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D461C" w:rsidRPr="001416A9" w14:paraId="2545F47B" w14:textId="77777777" w:rsidTr="003E0930">
        <w:trPr>
          <w:trHeight w:val="376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28BD73FD" w14:textId="77777777" w:rsidR="001D461C" w:rsidRPr="00553488" w:rsidRDefault="001D461C" w:rsidP="001D461C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 xml:space="preserve">Site internet </w:t>
            </w:r>
          </w:p>
          <w:p w14:paraId="071783A3" w14:textId="77777777" w:rsidR="001D461C" w:rsidRPr="00553488" w:rsidRDefault="001D461C" w:rsidP="001D461C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Petit Potin</w:t>
            </w:r>
          </w:p>
          <w:p w14:paraId="6483255E" w14:textId="41F17F8C" w:rsidR="001D461C" w:rsidRPr="001D461C" w:rsidRDefault="001D461C" w:rsidP="001D461C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Journaux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23F1B9AD" w14:textId="77777777" w:rsidR="001D461C" w:rsidRPr="00553488" w:rsidRDefault="001D461C" w:rsidP="001D461C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 xml:space="preserve">Affichage public municipal </w:t>
            </w:r>
          </w:p>
          <w:p w14:paraId="0B6CF03A" w14:textId="77777777" w:rsidR="001D461C" w:rsidRPr="00553488" w:rsidRDefault="001D461C" w:rsidP="001D461C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 xml:space="preserve">Panneaux Lumineux </w:t>
            </w:r>
          </w:p>
          <w:p w14:paraId="299DC972" w14:textId="6D9A0E2F" w:rsidR="001D461C" w:rsidRPr="001D461C" w:rsidRDefault="001D461C" w:rsidP="001D461C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Autre</w:t>
            </w:r>
            <w:r>
              <w:rPr>
                <w:rFonts w:asciiTheme="majorHAnsi" w:hAnsiTheme="majorHAnsi" w:cstheme="majorHAnsi"/>
              </w:rPr>
              <w:t>s : …………………………………</w:t>
            </w:r>
            <w:r w:rsidR="00A74506">
              <w:rPr>
                <w:rFonts w:asciiTheme="majorHAnsi" w:hAnsiTheme="majorHAnsi" w:cstheme="majorHAnsi"/>
              </w:rPr>
              <w:t>…………………………..</w:t>
            </w:r>
          </w:p>
        </w:tc>
      </w:tr>
    </w:tbl>
    <w:p w14:paraId="6FE20967" w14:textId="77777777" w:rsidR="001D461C" w:rsidRPr="00271E51" w:rsidRDefault="001D461C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46FC1A34" w14:textId="5E1A0EAB" w:rsidR="00056CF1" w:rsidRPr="001D461C" w:rsidRDefault="00056CF1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1D461C">
        <w:rPr>
          <w:rFonts w:asciiTheme="majorHAnsi" w:hAnsiTheme="majorHAnsi" w:cstheme="majorHAnsi"/>
          <w:b/>
          <w:bCs/>
        </w:rPr>
        <w:t xml:space="preserve">Possédez-vous un équipement informatique ? </w:t>
      </w:r>
    </w:p>
    <w:p w14:paraId="3648C3E9" w14:textId="0C32A1D8" w:rsidR="00056CF1" w:rsidRPr="001D461C" w:rsidRDefault="00056CF1" w:rsidP="001D461C">
      <w:pPr>
        <w:pStyle w:val="Paragraphedeliste"/>
        <w:numPr>
          <w:ilvl w:val="0"/>
          <w:numId w:val="24"/>
        </w:numPr>
        <w:spacing w:line="276" w:lineRule="auto"/>
        <w:jc w:val="both"/>
        <w:rPr>
          <w:rFonts w:asciiTheme="majorHAnsi" w:hAnsiTheme="majorHAnsi" w:cstheme="majorHAnsi"/>
        </w:rPr>
      </w:pPr>
      <w:r w:rsidRPr="001D461C">
        <w:rPr>
          <w:rFonts w:asciiTheme="majorHAnsi" w:hAnsiTheme="majorHAnsi" w:cstheme="majorHAnsi"/>
        </w:rPr>
        <w:t>Oui</w:t>
      </w:r>
    </w:p>
    <w:p w14:paraId="56947F17" w14:textId="0EED0796" w:rsidR="00056CF1" w:rsidRPr="001D461C" w:rsidRDefault="00056CF1" w:rsidP="001D461C">
      <w:pPr>
        <w:pStyle w:val="Paragraphedeliste"/>
        <w:numPr>
          <w:ilvl w:val="0"/>
          <w:numId w:val="24"/>
        </w:numPr>
        <w:spacing w:line="276" w:lineRule="auto"/>
        <w:jc w:val="both"/>
        <w:rPr>
          <w:rFonts w:asciiTheme="majorHAnsi" w:hAnsiTheme="majorHAnsi" w:cstheme="majorHAnsi"/>
        </w:rPr>
      </w:pPr>
      <w:r w:rsidRPr="001D461C">
        <w:rPr>
          <w:rFonts w:asciiTheme="majorHAnsi" w:hAnsiTheme="majorHAnsi" w:cstheme="majorHAnsi"/>
        </w:rPr>
        <w:t>Non</w:t>
      </w:r>
    </w:p>
    <w:p w14:paraId="0DB8794E" w14:textId="420C1A0A" w:rsidR="00056CF1" w:rsidRDefault="00056CF1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1D461C">
        <w:rPr>
          <w:rFonts w:asciiTheme="majorHAnsi" w:hAnsiTheme="majorHAnsi" w:cstheme="majorHAnsi"/>
          <w:b/>
          <w:bCs/>
        </w:rPr>
        <w:t>Si oui, quel</w:t>
      </w:r>
      <w:r w:rsidR="001D461C">
        <w:rPr>
          <w:rFonts w:asciiTheme="majorHAnsi" w:hAnsiTheme="majorHAnsi" w:cstheme="majorHAnsi"/>
          <w:b/>
          <w:bCs/>
        </w:rPr>
        <w:t>(s)</w:t>
      </w:r>
      <w:r w:rsidRPr="001D461C">
        <w:rPr>
          <w:rFonts w:asciiTheme="majorHAnsi" w:hAnsiTheme="majorHAnsi" w:cstheme="majorHAnsi"/>
          <w:b/>
          <w:bCs/>
        </w:rPr>
        <w:t xml:space="preserve"> équipement</w:t>
      </w:r>
      <w:r w:rsidR="001D461C">
        <w:rPr>
          <w:rFonts w:asciiTheme="majorHAnsi" w:hAnsiTheme="majorHAnsi" w:cstheme="majorHAnsi"/>
          <w:b/>
          <w:bCs/>
        </w:rPr>
        <w:t>(s)</w:t>
      </w:r>
      <w:r w:rsidRPr="001D461C">
        <w:rPr>
          <w:rFonts w:asciiTheme="majorHAnsi" w:hAnsiTheme="majorHAnsi" w:cstheme="majorHAnsi"/>
          <w:b/>
          <w:bCs/>
        </w:rPr>
        <w:t xml:space="preserve">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D461C" w:rsidRPr="00F53708" w14:paraId="494D6BBF" w14:textId="77777777" w:rsidTr="003E0930">
        <w:trPr>
          <w:trHeight w:val="376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04F4B73C" w14:textId="77777777" w:rsidR="001D461C" w:rsidRPr="00553488" w:rsidRDefault="001D461C" w:rsidP="001D461C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Un ordinateur</w:t>
            </w:r>
          </w:p>
          <w:p w14:paraId="4FB26A8B" w14:textId="368BEC9D" w:rsidR="001D461C" w:rsidRPr="001D461C" w:rsidRDefault="001D461C" w:rsidP="001D461C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Une tablette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1976D9D1" w14:textId="77777777" w:rsidR="001D461C" w:rsidRPr="00553488" w:rsidRDefault="001D461C" w:rsidP="001D461C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Un smartphone</w:t>
            </w:r>
          </w:p>
          <w:p w14:paraId="59025395" w14:textId="57611C6F" w:rsidR="001D461C" w:rsidRPr="001D461C" w:rsidRDefault="001D461C" w:rsidP="001D461C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Autre</w:t>
            </w:r>
            <w:r>
              <w:rPr>
                <w:rFonts w:asciiTheme="majorHAnsi" w:hAnsiTheme="majorHAnsi" w:cstheme="majorHAnsi"/>
              </w:rPr>
              <w:t>s</w:t>
            </w:r>
            <w:r w:rsidRPr="00553488">
              <w:rPr>
                <w:rFonts w:asciiTheme="majorHAnsi" w:hAnsiTheme="majorHAnsi" w:cstheme="majorHAnsi"/>
              </w:rPr>
              <w:t xml:space="preserve"> : …………………</w:t>
            </w:r>
            <w:r>
              <w:rPr>
                <w:rFonts w:asciiTheme="majorHAnsi" w:hAnsiTheme="majorHAnsi" w:cstheme="majorHAnsi"/>
              </w:rPr>
              <w:t>………………………………</w:t>
            </w:r>
            <w:r w:rsidR="00A74506">
              <w:rPr>
                <w:rFonts w:asciiTheme="majorHAnsi" w:hAnsiTheme="majorHAnsi" w:cstheme="majorHAnsi"/>
              </w:rPr>
              <w:t>…………..</w:t>
            </w:r>
          </w:p>
        </w:tc>
      </w:tr>
    </w:tbl>
    <w:p w14:paraId="6DF995E3" w14:textId="77777777" w:rsidR="001D461C" w:rsidRPr="001D461C" w:rsidRDefault="001D461C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3DB13AC0" w14:textId="651445F4" w:rsidR="00056CF1" w:rsidRDefault="00205669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Auriez-vous besoin d’aide dans l’utilisation de ces outils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D1DAD" w:rsidRPr="001D461C" w14:paraId="33D33746" w14:textId="77777777" w:rsidTr="00653F9D">
        <w:trPr>
          <w:trHeight w:val="422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4ACB6D23" w14:textId="20527449" w:rsidR="000D1DAD" w:rsidRDefault="009F7D47" w:rsidP="000D1DAD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Non, je suis autonome dans l’utilisation de l’informatique</w:t>
            </w:r>
            <w:r w:rsidR="00E542E2">
              <w:rPr>
                <w:rFonts w:asciiTheme="majorHAnsi" w:hAnsiTheme="majorHAnsi" w:cstheme="majorHAnsi"/>
              </w:rPr>
              <w:t>.</w:t>
            </w:r>
          </w:p>
          <w:p w14:paraId="10BB9E47" w14:textId="1643C527" w:rsidR="009F7D47" w:rsidRPr="000D1DAD" w:rsidRDefault="00F5244D" w:rsidP="000D1DAD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Oui, pour répondre ponctuellement à un problème spécifique</w:t>
            </w:r>
            <w:r w:rsidR="00E542E2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2898968F" w14:textId="40EF1839" w:rsidR="000D1DAD" w:rsidRDefault="00F5244D" w:rsidP="000D1DAD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Oui, pour me perfectionner</w:t>
            </w:r>
            <w:r w:rsidR="00E542E2">
              <w:rPr>
                <w:rFonts w:asciiTheme="majorHAnsi" w:hAnsiTheme="majorHAnsi" w:cstheme="majorHAnsi"/>
              </w:rPr>
              <w:t>.</w:t>
            </w:r>
          </w:p>
          <w:p w14:paraId="14302F19" w14:textId="46EE32F2" w:rsidR="00F5244D" w:rsidRPr="00553488" w:rsidRDefault="00A74506" w:rsidP="000D1DAD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Oui, pour m’initier à certaines démarches administratives</w:t>
            </w:r>
            <w:r w:rsidR="00FD5C65">
              <w:rPr>
                <w:rFonts w:asciiTheme="majorHAnsi" w:hAnsiTheme="majorHAnsi" w:cstheme="majorHAnsi"/>
              </w:rPr>
              <w:t>.</w:t>
            </w:r>
          </w:p>
          <w:p w14:paraId="73DB0171" w14:textId="438CBA12" w:rsidR="000D1DAD" w:rsidRPr="000D1DAD" w:rsidRDefault="000D1DAD" w:rsidP="000D1DAD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Autre</w:t>
            </w:r>
            <w:r w:rsidR="00A74506">
              <w:rPr>
                <w:rFonts w:asciiTheme="majorHAnsi" w:hAnsiTheme="majorHAnsi" w:cstheme="majorHAnsi"/>
              </w:rPr>
              <w:t>s</w:t>
            </w:r>
            <w:r w:rsidRPr="00553488">
              <w:rPr>
                <w:rFonts w:asciiTheme="majorHAnsi" w:hAnsiTheme="majorHAnsi" w:cstheme="majorHAnsi"/>
              </w:rPr>
              <w:t> : …………………………</w:t>
            </w:r>
            <w:r>
              <w:rPr>
                <w:rFonts w:asciiTheme="majorHAnsi" w:hAnsiTheme="majorHAnsi" w:cstheme="majorHAnsi"/>
              </w:rPr>
              <w:t>………………………</w:t>
            </w:r>
            <w:r w:rsidR="00A74506">
              <w:rPr>
                <w:rFonts w:asciiTheme="majorHAnsi" w:hAnsiTheme="majorHAnsi" w:cstheme="majorHAnsi"/>
              </w:rPr>
              <w:t>…………..</w:t>
            </w:r>
          </w:p>
        </w:tc>
      </w:tr>
    </w:tbl>
    <w:p w14:paraId="1F5E52E0" w14:textId="77777777" w:rsidR="00FD5C65" w:rsidRDefault="00FD5C65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63575582" w14:textId="3B2541E9" w:rsidR="000D1DAD" w:rsidRDefault="000D1DAD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F6007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41FF7BA" wp14:editId="696F8259">
                <wp:simplePos x="0" y="0"/>
                <wp:positionH relativeFrom="margin">
                  <wp:posOffset>0</wp:posOffset>
                </wp:positionH>
                <wp:positionV relativeFrom="paragraph">
                  <wp:posOffset>340995</wp:posOffset>
                </wp:positionV>
                <wp:extent cx="6628765" cy="336550"/>
                <wp:effectExtent l="0" t="0" r="19685" b="25400"/>
                <wp:wrapSquare wrapText="bothSides"/>
                <wp:docPr id="18871342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876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D3061" w14:textId="47844FAA" w:rsidR="000D1DAD" w:rsidRPr="00C93194" w:rsidRDefault="000D1DAD" w:rsidP="000D1DA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TRANSPORTS ET DEPLACEMENTS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FF7BA" id="_x0000_s1031" type="#_x0000_t202" style="position:absolute;left:0;text-align:left;margin-left:0;margin-top:26.85pt;width:521.95pt;height:26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" strokecolor="#4472c4 [3204]">
                <v:textbox>
                  <w:txbxContent>
                    <w:p w14:paraId="716D3061" w14:textId="47844FAA" w:rsidR="000D1DAD" w:rsidRPr="00C93194" w:rsidRDefault="000D1DAD" w:rsidP="000D1DA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TRANSPORTS ET DEPLACEMENTS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0F5024" w14:textId="09CEE601" w:rsidR="0030668A" w:rsidRDefault="0030668A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653F9D">
        <w:rPr>
          <w:rFonts w:asciiTheme="majorHAnsi" w:hAnsiTheme="majorHAnsi" w:cstheme="majorHAnsi"/>
          <w:b/>
          <w:bCs/>
        </w:rPr>
        <w:t>Quel</w:t>
      </w:r>
      <w:r w:rsidR="00FD5C65">
        <w:rPr>
          <w:rFonts w:asciiTheme="majorHAnsi" w:hAnsiTheme="majorHAnsi" w:cstheme="majorHAnsi"/>
          <w:b/>
          <w:bCs/>
        </w:rPr>
        <w:t>(</w:t>
      </w:r>
      <w:r w:rsidRPr="00653F9D">
        <w:rPr>
          <w:rFonts w:asciiTheme="majorHAnsi" w:hAnsiTheme="majorHAnsi" w:cstheme="majorHAnsi"/>
          <w:b/>
          <w:bCs/>
        </w:rPr>
        <w:t>s</w:t>
      </w:r>
      <w:r w:rsidR="00FD5C65">
        <w:rPr>
          <w:rFonts w:asciiTheme="majorHAnsi" w:hAnsiTheme="majorHAnsi" w:cstheme="majorHAnsi"/>
          <w:b/>
          <w:bCs/>
        </w:rPr>
        <w:t>)</w:t>
      </w:r>
      <w:r w:rsidRPr="00653F9D">
        <w:rPr>
          <w:rFonts w:asciiTheme="majorHAnsi" w:hAnsiTheme="majorHAnsi" w:cstheme="majorHAnsi"/>
          <w:b/>
          <w:bCs/>
        </w:rPr>
        <w:t xml:space="preserve"> moyen</w:t>
      </w:r>
      <w:r w:rsidR="00FD5C65">
        <w:rPr>
          <w:rFonts w:asciiTheme="majorHAnsi" w:hAnsiTheme="majorHAnsi" w:cstheme="majorHAnsi"/>
          <w:b/>
          <w:bCs/>
        </w:rPr>
        <w:t>(</w:t>
      </w:r>
      <w:r w:rsidRPr="00653F9D">
        <w:rPr>
          <w:rFonts w:asciiTheme="majorHAnsi" w:hAnsiTheme="majorHAnsi" w:cstheme="majorHAnsi"/>
          <w:b/>
          <w:bCs/>
        </w:rPr>
        <w:t>s</w:t>
      </w:r>
      <w:r w:rsidR="00FD5C65">
        <w:rPr>
          <w:rFonts w:asciiTheme="majorHAnsi" w:hAnsiTheme="majorHAnsi" w:cstheme="majorHAnsi"/>
          <w:b/>
          <w:bCs/>
        </w:rPr>
        <w:t>)</w:t>
      </w:r>
      <w:r w:rsidRPr="00653F9D">
        <w:rPr>
          <w:rFonts w:asciiTheme="majorHAnsi" w:hAnsiTheme="majorHAnsi" w:cstheme="majorHAnsi"/>
          <w:b/>
          <w:bCs/>
        </w:rPr>
        <w:t xml:space="preserve"> de transport utilisez-vous le plus souvent</w:t>
      </w:r>
      <w:r w:rsidR="00FD5C65">
        <w:rPr>
          <w:rFonts w:asciiTheme="majorHAnsi" w:hAnsiTheme="majorHAnsi" w:cstheme="majorHAnsi"/>
          <w:b/>
          <w:bCs/>
        </w:rPr>
        <w:t xml:space="preserve"> </w:t>
      </w:r>
      <w:r w:rsidRPr="00653F9D">
        <w:rPr>
          <w:rFonts w:asciiTheme="majorHAnsi" w:hAnsiTheme="majorHAnsi" w:cstheme="majorHAnsi"/>
          <w:b/>
          <w:bCs/>
        </w:rPr>
        <w:t>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53F9D" w:rsidRPr="000D1DAD" w14:paraId="45F90C5E" w14:textId="77777777" w:rsidTr="003E0930">
        <w:trPr>
          <w:trHeight w:val="422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3A9DBB38" w14:textId="77777777" w:rsidR="00653F9D" w:rsidRPr="00553488" w:rsidRDefault="00653F9D" w:rsidP="00653F9D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Voiture</w:t>
            </w:r>
          </w:p>
          <w:p w14:paraId="50242D08" w14:textId="77777777" w:rsidR="00653F9D" w:rsidRPr="00553488" w:rsidRDefault="00653F9D" w:rsidP="00653F9D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Vélo</w:t>
            </w:r>
          </w:p>
          <w:p w14:paraId="7B94808D" w14:textId="3AF2EA23" w:rsidR="00653F9D" w:rsidRPr="00653F9D" w:rsidRDefault="00653F9D" w:rsidP="00653F9D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Marche à pied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38D48F53" w14:textId="77777777" w:rsidR="00653F9D" w:rsidRPr="00553488" w:rsidRDefault="00653F9D" w:rsidP="00653F9D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Covoiturage</w:t>
            </w:r>
          </w:p>
          <w:p w14:paraId="6940D73A" w14:textId="2E5840C7" w:rsidR="00653F9D" w:rsidRPr="00653F9D" w:rsidRDefault="00653F9D" w:rsidP="00653F9D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Bus</w:t>
            </w:r>
          </w:p>
          <w:p w14:paraId="30765073" w14:textId="543D7DF1" w:rsidR="00653F9D" w:rsidRPr="000D1DAD" w:rsidRDefault="00653F9D" w:rsidP="00653F9D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Autre : …………………………</w:t>
            </w:r>
            <w:r>
              <w:rPr>
                <w:rFonts w:asciiTheme="majorHAnsi" w:hAnsiTheme="majorHAnsi" w:cstheme="majorHAnsi"/>
              </w:rPr>
              <w:t>………………………</w:t>
            </w:r>
            <w:r w:rsidR="00AB5C67">
              <w:rPr>
                <w:rFonts w:asciiTheme="majorHAnsi" w:hAnsiTheme="majorHAnsi" w:cstheme="majorHAnsi"/>
              </w:rPr>
              <w:t>……………</w:t>
            </w:r>
          </w:p>
        </w:tc>
      </w:tr>
    </w:tbl>
    <w:p w14:paraId="4CC8FA8E" w14:textId="77777777" w:rsidR="00FD5C65" w:rsidRDefault="00FD5C65" w:rsidP="00553488">
      <w:pPr>
        <w:spacing w:line="276" w:lineRule="auto"/>
        <w:jc w:val="both"/>
        <w:rPr>
          <w:rFonts w:asciiTheme="majorHAnsi" w:hAnsiTheme="majorHAnsi" w:cstheme="majorHAnsi"/>
        </w:rPr>
      </w:pPr>
    </w:p>
    <w:p w14:paraId="0EAA935F" w14:textId="564B9399" w:rsidR="0030668A" w:rsidRPr="00653F9D" w:rsidRDefault="0030668A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653F9D">
        <w:rPr>
          <w:rFonts w:asciiTheme="majorHAnsi" w:hAnsiTheme="majorHAnsi" w:cstheme="majorHAnsi"/>
          <w:b/>
          <w:bCs/>
        </w:rPr>
        <w:lastRenderedPageBreak/>
        <w:t>Avez-vous des difficultés à vous déplacer ?</w:t>
      </w:r>
    </w:p>
    <w:p w14:paraId="6FDCF239" w14:textId="5F07E689" w:rsidR="0030668A" w:rsidRPr="00553488" w:rsidRDefault="0030668A" w:rsidP="00653F9D">
      <w:pPr>
        <w:pStyle w:val="Paragraphedeliste"/>
        <w:numPr>
          <w:ilvl w:val="0"/>
          <w:numId w:val="25"/>
        </w:numPr>
        <w:spacing w:line="276" w:lineRule="auto"/>
        <w:jc w:val="both"/>
        <w:rPr>
          <w:rFonts w:asciiTheme="majorHAnsi" w:hAnsiTheme="majorHAnsi" w:cstheme="majorHAnsi"/>
        </w:rPr>
      </w:pPr>
      <w:r w:rsidRPr="00553488">
        <w:rPr>
          <w:rFonts w:asciiTheme="majorHAnsi" w:hAnsiTheme="majorHAnsi" w:cstheme="majorHAnsi"/>
        </w:rPr>
        <w:t>Oui</w:t>
      </w:r>
    </w:p>
    <w:p w14:paraId="5096741C" w14:textId="02AA588C" w:rsidR="0030668A" w:rsidRPr="00553488" w:rsidRDefault="0030668A" w:rsidP="00653F9D">
      <w:pPr>
        <w:pStyle w:val="Paragraphedeliste"/>
        <w:numPr>
          <w:ilvl w:val="0"/>
          <w:numId w:val="25"/>
        </w:numPr>
        <w:spacing w:line="276" w:lineRule="auto"/>
        <w:jc w:val="both"/>
        <w:rPr>
          <w:rFonts w:asciiTheme="majorHAnsi" w:hAnsiTheme="majorHAnsi" w:cstheme="majorHAnsi"/>
        </w:rPr>
      </w:pPr>
      <w:r w:rsidRPr="00553488">
        <w:rPr>
          <w:rFonts w:asciiTheme="majorHAnsi" w:hAnsiTheme="majorHAnsi" w:cstheme="majorHAnsi"/>
        </w:rPr>
        <w:t>Non</w:t>
      </w:r>
    </w:p>
    <w:p w14:paraId="38DF9966" w14:textId="4916E798" w:rsidR="0030668A" w:rsidRDefault="0030668A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653F9D">
        <w:rPr>
          <w:rFonts w:asciiTheme="majorHAnsi" w:hAnsiTheme="majorHAnsi" w:cstheme="majorHAnsi"/>
          <w:b/>
          <w:bCs/>
        </w:rPr>
        <w:t xml:space="preserve">Si oui, lesquelles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53F9D" w:rsidRPr="000D1DAD" w14:paraId="43D4F34E" w14:textId="77777777" w:rsidTr="003E0930">
        <w:trPr>
          <w:trHeight w:val="422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3D70A4F7" w14:textId="77777777" w:rsidR="00653F9D" w:rsidRPr="00553488" w:rsidRDefault="00653F9D" w:rsidP="00653F9D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Absence de permis de conduire</w:t>
            </w:r>
          </w:p>
          <w:p w14:paraId="25757CE3" w14:textId="77777777" w:rsidR="00653F9D" w:rsidRPr="00553488" w:rsidRDefault="00653F9D" w:rsidP="00653F9D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Absence de moyen de locomotion</w:t>
            </w:r>
          </w:p>
          <w:p w14:paraId="3B58AF4F" w14:textId="7603232E" w:rsidR="00DD09E6" w:rsidRPr="00D455B9" w:rsidRDefault="00653F9D" w:rsidP="00DD09E6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Besoin d’un équipement/d’une aide pour les déplacements (canne, fauteuil, déambulateur, etc.)</w:t>
            </w:r>
          </w:p>
          <w:p w14:paraId="6C5193C3" w14:textId="2C4DD595" w:rsidR="00424FA8" w:rsidRPr="00DD09E6" w:rsidRDefault="00424FA8" w:rsidP="00DD09E6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3FE4BD24" w14:textId="77777777" w:rsidR="00653F9D" w:rsidRPr="00553488" w:rsidRDefault="00653F9D" w:rsidP="00653F9D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Coût du transport</w:t>
            </w:r>
          </w:p>
          <w:p w14:paraId="2C6F45C9" w14:textId="4A43398E" w:rsidR="00653F9D" w:rsidRPr="00653F9D" w:rsidRDefault="00653F9D" w:rsidP="00653F9D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53488">
              <w:rPr>
                <w:rFonts w:asciiTheme="majorHAnsi" w:hAnsiTheme="majorHAnsi" w:cstheme="majorHAnsi"/>
              </w:rPr>
              <w:t>Problèmes de santé</w:t>
            </w:r>
          </w:p>
        </w:tc>
      </w:tr>
    </w:tbl>
    <w:p w14:paraId="7A86BDA6" w14:textId="4438D0E0" w:rsidR="00D455B9" w:rsidRDefault="00D455B9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Si oui, pour quel(s) type(s) de déplacements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455B9" w:rsidRPr="00653F9D" w14:paraId="51BBBC9A" w14:textId="77777777" w:rsidTr="008C03BE">
        <w:trPr>
          <w:trHeight w:val="422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54706EFB" w14:textId="75955ACC" w:rsidR="00D455B9" w:rsidRPr="00553488" w:rsidRDefault="00D455B9" w:rsidP="008C03BE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Rendez-vous médicaux</w:t>
            </w:r>
          </w:p>
          <w:p w14:paraId="785E8632" w14:textId="64157C17" w:rsidR="00D455B9" w:rsidRPr="00553488" w:rsidRDefault="00D455B9" w:rsidP="008C03BE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Courses </w:t>
            </w:r>
          </w:p>
          <w:p w14:paraId="405A8FFF" w14:textId="77777777" w:rsidR="00D455B9" w:rsidRPr="00DD09E6" w:rsidRDefault="00D455B9" w:rsidP="00D455B9">
            <w:pPr>
              <w:pStyle w:val="Paragraphedeliste"/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6D531096" w14:textId="73A08597" w:rsidR="00D455B9" w:rsidRPr="00553488" w:rsidRDefault="00D455B9" w:rsidP="008C03BE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Loisirs </w:t>
            </w:r>
            <w:r w:rsidR="0063460D">
              <w:rPr>
                <w:rFonts w:asciiTheme="majorHAnsi" w:hAnsiTheme="majorHAnsi" w:cstheme="majorHAnsi"/>
              </w:rPr>
              <w:t>et rencontres avec des proches</w:t>
            </w:r>
          </w:p>
          <w:p w14:paraId="26B03A5D" w14:textId="1BCD3476" w:rsidR="00D455B9" w:rsidRPr="00653F9D" w:rsidRDefault="00D455B9" w:rsidP="008C03BE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Autres</w:t>
            </w:r>
            <w:r w:rsidR="0063460D">
              <w:rPr>
                <w:rFonts w:asciiTheme="majorHAnsi" w:hAnsiTheme="majorHAnsi" w:cstheme="majorHAnsi"/>
              </w:rPr>
              <w:t> : ……………………………………………………………..</w:t>
            </w:r>
          </w:p>
        </w:tc>
      </w:tr>
    </w:tbl>
    <w:p w14:paraId="0BCC1B13" w14:textId="78607712" w:rsidR="0030668A" w:rsidRPr="00DA2A34" w:rsidRDefault="00942CE5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DA2A34">
        <w:rPr>
          <w:rFonts w:asciiTheme="majorHAnsi" w:hAnsiTheme="majorHAnsi" w:cstheme="majorHAnsi"/>
          <w:b/>
          <w:bCs/>
        </w:rPr>
        <w:t xml:space="preserve">Avez-vous </w:t>
      </w:r>
      <w:r w:rsidR="00791D70">
        <w:rPr>
          <w:rFonts w:asciiTheme="majorHAnsi" w:hAnsiTheme="majorHAnsi" w:cstheme="majorHAnsi"/>
          <w:b/>
          <w:bCs/>
        </w:rPr>
        <w:t>déjà utilisé le service</w:t>
      </w:r>
      <w:r w:rsidRPr="00DA2A34">
        <w:rPr>
          <w:rFonts w:asciiTheme="majorHAnsi" w:hAnsiTheme="majorHAnsi" w:cstheme="majorHAnsi"/>
          <w:b/>
          <w:bCs/>
        </w:rPr>
        <w:t xml:space="preserve"> de la navette du CCAS (tous les jeudis matins) ?</w:t>
      </w:r>
    </w:p>
    <w:p w14:paraId="779F1CBD" w14:textId="77777777" w:rsidR="00DA2A34" w:rsidRPr="00553488" w:rsidRDefault="00DA2A34" w:rsidP="00DA2A34">
      <w:pPr>
        <w:pStyle w:val="Paragraphedeliste"/>
        <w:numPr>
          <w:ilvl w:val="0"/>
          <w:numId w:val="25"/>
        </w:numPr>
        <w:spacing w:line="276" w:lineRule="auto"/>
        <w:jc w:val="both"/>
        <w:rPr>
          <w:rFonts w:asciiTheme="majorHAnsi" w:hAnsiTheme="majorHAnsi" w:cstheme="majorHAnsi"/>
        </w:rPr>
      </w:pPr>
      <w:r w:rsidRPr="00553488">
        <w:rPr>
          <w:rFonts w:asciiTheme="majorHAnsi" w:hAnsiTheme="majorHAnsi" w:cstheme="majorHAnsi"/>
        </w:rPr>
        <w:t>Oui</w:t>
      </w:r>
    </w:p>
    <w:p w14:paraId="2E1E85AF" w14:textId="77777777" w:rsidR="00DA2A34" w:rsidRDefault="00DA2A34" w:rsidP="00DA2A34">
      <w:pPr>
        <w:pStyle w:val="Paragraphedeliste"/>
        <w:numPr>
          <w:ilvl w:val="0"/>
          <w:numId w:val="25"/>
        </w:numPr>
        <w:spacing w:line="276" w:lineRule="auto"/>
        <w:jc w:val="both"/>
        <w:rPr>
          <w:rFonts w:asciiTheme="majorHAnsi" w:hAnsiTheme="majorHAnsi" w:cstheme="majorHAnsi"/>
        </w:rPr>
      </w:pPr>
      <w:r w:rsidRPr="00553488">
        <w:rPr>
          <w:rFonts w:asciiTheme="majorHAnsi" w:hAnsiTheme="majorHAnsi" w:cstheme="majorHAnsi"/>
        </w:rPr>
        <w:t>Non</w:t>
      </w:r>
    </w:p>
    <w:p w14:paraId="49A135B5" w14:textId="30486986" w:rsidR="004D69AB" w:rsidRPr="00C258A1" w:rsidRDefault="004D69AB" w:rsidP="004D69AB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C258A1">
        <w:rPr>
          <w:rFonts w:asciiTheme="majorHAnsi" w:hAnsiTheme="majorHAnsi" w:cstheme="majorHAnsi"/>
          <w:b/>
          <w:bCs/>
        </w:rPr>
        <w:t>Si non, pourquoi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D69AB" w:rsidRPr="00653F9D" w14:paraId="2888CB59" w14:textId="77777777" w:rsidTr="008C03BE">
        <w:trPr>
          <w:trHeight w:val="422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56ABDD24" w14:textId="23E32A01" w:rsidR="004D69AB" w:rsidRPr="00553488" w:rsidRDefault="004D69AB" w:rsidP="008C03BE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Je n’ai pas connaissance de ce service</w:t>
            </w:r>
            <w:r w:rsidR="008B3BE2">
              <w:rPr>
                <w:rFonts w:asciiTheme="majorHAnsi" w:hAnsiTheme="majorHAnsi" w:cstheme="majorHAnsi"/>
              </w:rPr>
              <w:t>.</w:t>
            </w:r>
          </w:p>
          <w:p w14:paraId="1A4F9243" w14:textId="5CCF1F0F" w:rsidR="004D69AB" w:rsidRDefault="00840FA7" w:rsidP="008C03BE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Elle ne passe pas aux bons horaires</w:t>
            </w:r>
            <w:r w:rsidR="008B3BE2">
              <w:rPr>
                <w:rFonts w:asciiTheme="majorHAnsi" w:hAnsiTheme="majorHAnsi" w:cstheme="majorHAnsi"/>
              </w:rPr>
              <w:t>.</w:t>
            </w:r>
          </w:p>
          <w:p w14:paraId="71DB089C" w14:textId="6CD73CA3" w:rsidR="008B3BE2" w:rsidRPr="00553488" w:rsidRDefault="008B3BE2" w:rsidP="008C03BE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Elle ne dessert pas les endroits que je fréquente.</w:t>
            </w:r>
          </w:p>
          <w:p w14:paraId="79AAC231" w14:textId="77777777" w:rsidR="004D69AB" w:rsidRPr="00DD09E6" w:rsidRDefault="004D69AB" w:rsidP="008C03BE">
            <w:pPr>
              <w:pStyle w:val="Paragraphedeliste"/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26E8D84D" w14:textId="10E77338" w:rsidR="004D69AB" w:rsidRPr="00553488" w:rsidRDefault="00840FA7" w:rsidP="008C03BE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La démarche d’inscription </w:t>
            </w:r>
            <w:r w:rsidR="00E209C6">
              <w:rPr>
                <w:rFonts w:asciiTheme="majorHAnsi" w:hAnsiTheme="majorHAnsi" w:cstheme="majorHAnsi"/>
              </w:rPr>
              <w:t>n’est pas accessible</w:t>
            </w:r>
            <w:r w:rsidR="008B3BE2">
              <w:rPr>
                <w:rFonts w:asciiTheme="majorHAnsi" w:hAnsiTheme="majorHAnsi" w:cstheme="majorHAnsi"/>
              </w:rPr>
              <w:t>.</w:t>
            </w:r>
          </w:p>
          <w:p w14:paraId="4DBEB73F" w14:textId="77777777" w:rsidR="004D69AB" w:rsidRPr="00653F9D" w:rsidRDefault="004D69AB" w:rsidP="008C03BE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Autres : ……………………………………………………………..</w:t>
            </w:r>
          </w:p>
        </w:tc>
      </w:tr>
    </w:tbl>
    <w:p w14:paraId="0686ACC8" w14:textId="77777777" w:rsidR="00DA2A34" w:rsidRDefault="00DA2A34" w:rsidP="00553488">
      <w:pPr>
        <w:pBdr>
          <w:bottom w:val="single" w:sz="6" w:space="1" w:color="auto"/>
        </w:pBdr>
        <w:spacing w:line="276" w:lineRule="auto"/>
        <w:jc w:val="both"/>
        <w:rPr>
          <w:rFonts w:asciiTheme="majorHAnsi" w:hAnsiTheme="majorHAnsi" w:cstheme="majorHAnsi"/>
        </w:rPr>
      </w:pPr>
    </w:p>
    <w:p w14:paraId="27FB6625" w14:textId="77777777" w:rsidR="00AB5C67" w:rsidRDefault="00AB5C67" w:rsidP="00553488">
      <w:pPr>
        <w:pBdr>
          <w:bottom w:val="single" w:sz="6" w:space="1" w:color="auto"/>
        </w:pBdr>
        <w:spacing w:line="276" w:lineRule="auto"/>
        <w:jc w:val="both"/>
        <w:rPr>
          <w:rFonts w:asciiTheme="majorHAnsi" w:hAnsiTheme="majorHAnsi" w:cstheme="majorHAnsi"/>
        </w:rPr>
      </w:pPr>
    </w:p>
    <w:p w14:paraId="4F199C61" w14:textId="77777777" w:rsidR="00AB5C67" w:rsidRPr="00553488" w:rsidRDefault="00AB5C67" w:rsidP="00553488">
      <w:pPr>
        <w:spacing w:line="276" w:lineRule="auto"/>
        <w:jc w:val="both"/>
        <w:rPr>
          <w:rFonts w:asciiTheme="majorHAnsi" w:hAnsiTheme="majorHAnsi" w:cstheme="majorHAnsi"/>
        </w:rPr>
      </w:pPr>
    </w:p>
    <w:p w14:paraId="77C945D7" w14:textId="77777777" w:rsidR="0022293D" w:rsidRPr="00553488" w:rsidRDefault="0022293D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553488">
        <w:rPr>
          <w:rFonts w:asciiTheme="majorHAnsi" w:hAnsiTheme="majorHAnsi" w:cstheme="majorHAnsi"/>
          <w:b/>
          <w:bCs/>
        </w:rPr>
        <w:t>Merci pour le temps que vous avez consacré à ce questionnaire !</w:t>
      </w:r>
    </w:p>
    <w:p w14:paraId="078BBC44" w14:textId="6085E13A" w:rsidR="0022293D" w:rsidRDefault="0022293D" w:rsidP="00553488">
      <w:pPr>
        <w:pBdr>
          <w:bottom w:val="single" w:sz="6" w:space="1" w:color="auto"/>
        </w:pBd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9C4032">
        <w:rPr>
          <w:rFonts w:asciiTheme="majorHAnsi" w:hAnsiTheme="majorHAnsi" w:cstheme="majorHAnsi"/>
          <w:b/>
          <w:bCs/>
          <w:highlight w:val="yellow"/>
        </w:rPr>
        <w:t xml:space="preserve">A retourner pour le </w:t>
      </w:r>
      <w:r w:rsidR="009C36ED" w:rsidRPr="009C4032">
        <w:rPr>
          <w:rFonts w:asciiTheme="majorHAnsi" w:hAnsiTheme="majorHAnsi" w:cstheme="majorHAnsi"/>
          <w:b/>
          <w:bCs/>
          <w:highlight w:val="yellow"/>
        </w:rPr>
        <w:t>25 mai 2024</w:t>
      </w:r>
      <w:r w:rsidRPr="00553488">
        <w:rPr>
          <w:rFonts w:asciiTheme="majorHAnsi" w:hAnsiTheme="majorHAnsi" w:cstheme="majorHAnsi"/>
          <w:b/>
          <w:bCs/>
        </w:rPr>
        <w:t xml:space="preserve"> au CCAS de Saint-Germain-au-Mont-d’Or (dans la boite aux lettres, à l’accueil ou par mail : </w:t>
      </w:r>
      <w:hyperlink r:id="rId12" w:history="1">
        <w:r w:rsidR="00DB2134" w:rsidRPr="00553488">
          <w:rPr>
            <w:rStyle w:val="Lienhypertexte"/>
            <w:rFonts w:asciiTheme="majorHAnsi" w:hAnsiTheme="majorHAnsi" w:cstheme="majorHAnsi"/>
            <w:b/>
            <w:bCs/>
          </w:rPr>
          <w:t>social@sgmo.org</w:t>
        </w:r>
      </w:hyperlink>
      <w:r w:rsidRPr="00553488">
        <w:rPr>
          <w:rFonts w:asciiTheme="majorHAnsi" w:hAnsiTheme="majorHAnsi" w:cstheme="majorHAnsi"/>
          <w:b/>
          <w:bCs/>
        </w:rPr>
        <w:t>).</w:t>
      </w:r>
    </w:p>
    <w:p w14:paraId="2301FF9A" w14:textId="77777777" w:rsidR="00656733" w:rsidRPr="00553488" w:rsidRDefault="00656733" w:rsidP="00553488">
      <w:pPr>
        <w:pBdr>
          <w:bottom w:val="single" w:sz="6" w:space="1" w:color="auto"/>
        </w:pBd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6E61C3D5" w14:textId="77777777" w:rsidR="00656733" w:rsidRPr="00553488" w:rsidRDefault="00656733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7FFE0F92" w14:textId="7CE22417" w:rsidR="00DB2134" w:rsidRPr="00553488" w:rsidRDefault="00DB2134" w:rsidP="00553488">
      <w:pPr>
        <w:spacing w:line="276" w:lineRule="auto"/>
        <w:jc w:val="both"/>
        <w:rPr>
          <w:rFonts w:asciiTheme="majorHAnsi" w:hAnsiTheme="majorHAnsi" w:cstheme="majorHAnsi"/>
        </w:rPr>
      </w:pPr>
      <w:r w:rsidRPr="00553488">
        <w:rPr>
          <w:rFonts w:asciiTheme="majorHAnsi" w:hAnsiTheme="majorHAnsi" w:cstheme="majorHAnsi"/>
        </w:rPr>
        <w:t xml:space="preserve">Si vous souhaitez partager ce questionnaire sans anonymat, vous pouvez renseigner vos coordonnées afin que nous puissions vous contacter. Cela nous permettra de vous solliciter </w:t>
      </w:r>
      <w:r w:rsidR="0095561B">
        <w:rPr>
          <w:rFonts w:asciiTheme="majorHAnsi" w:hAnsiTheme="majorHAnsi" w:cstheme="majorHAnsi"/>
        </w:rPr>
        <w:t xml:space="preserve">pour l’organisation </w:t>
      </w:r>
      <w:r w:rsidR="0038082A">
        <w:rPr>
          <w:rFonts w:asciiTheme="majorHAnsi" w:hAnsiTheme="majorHAnsi" w:cstheme="majorHAnsi"/>
        </w:rPr>
        <w:t>de temps de partage</w:t>
      </w:r>
      <w:r w:rsidR="0095561B">
        <w:rPr>
          <w:rFonts w:asciiTheme="majorHAnsi" w:hAnsiTheme="majorHAnsi" w:cstheme="majorHAnsi"/>
        </w:rPr>
        <w:t xml:space="preserve"> </w:t>
      </w:r>
      <w:r w:rsidRPr="00553488">
        <w:rPr>
          <w:rFonts w:asciiTheme="majorHAnsi" w:hAnsiTheme="majorHAnsi" w:cstheme="majorHAnsi"/>
        </w:rPr>
        <w:t xml:space="preserve">et de vous informer des nouvelles </w:t>
      </w:r>
      <w:r w:rsidR="00D754B8" w:rsidRPr="00553488">
        <w:rPr>
          <w:rFonts w:asciiTheme="majorHAnsi" w:hAnsiTheme="majorHAnsi" w:cstheme="majorHAnsi"/>
        </w:rPr>
        <w:t>activités à Saint-Germain</w:t>
      </w:r>
      <w:r w:rsidR="006964CA" w:rsidRPr="00553488">
        <w:rPr>
          <w:rFonts w:asciiTheme="majorHAnsi" w:hAnsiTheme="majorHAnsi" w:cstheme="majorHAnsi"/>
        </w:rPr>
        <w:t>-au-Mont-d’Or</w:t>
      </w:r>
      <w:r w:rsidRPr="00553488">
        <w:rPr>
          <w:rFonts w:asciiTheme="majorHAnsi" w:hAnsiTheme="majorHAnsi" w:cstheme="majorHAnsi"/>
        </w:rPr>
        <w:t>. Nous vous remercions pour votre mobilisation.</w:t>
      </w:r>
    </w:p>
    <w:p w14:paraId="1DFC0F3B" w14:textId="30637342" w:rsidR="006964CA" w:rsidRPr="00656733" w:rsidRDefault="006964CA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656733">
        <w:rPr>
          <w:rFonts w:asciiTheme="majorHAnsi" w:hAnsiTheme="majorHAnsi" w:cstheme="majorHAnsi"/>
          <w:b/>
          <w:bCs/>
        </w:rPr>
        <w:t>Nom Prénom :</w:t>
      </w:r>
    </w:p>
    <w:p w14:paraId="2868A88E" w14:textId="4FC7EE38" w:rsidR="006964CA" w:rsidRPr="00656733" w:rsidRDefault="006964CA" w:rsidP="00553488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656733">
        <w:rPr>
          <w:rFonts w:asciiTheme="majorHAnsi" w:hAnsiTheme="majorHAnsi" w:cstheme="majorHAnsi"/>
          <w:b/>
          <w:bCs/>
        </w:rPr>
        <w:t>Numéro de téléphone :</w:t>
      </w:r>
    </w:p>
    <w:p w14:paraId="357DA90B" w14:textId="0C5EC1C0" w:rsidR="006964CA" w:rsidRPr="00553488" w:rsidRDefault="006964CA" w:rsidP="00553488">
      <w:pPr>
        <w:spacing w:line="276" w:lineRule="auto"/>
        <w:jc w:val="both"/>
        <w:rPr>
          <w:rFonts w:asciiTheme="majorHAnsi" w:hAnsiTheme="majorHAnsi" w:cstheme="majorHAnsi"/>
        </w:rPr>
      </w:pPr>
      <w:r w:rsidRPr="00656733">
        <w:rPr>
          <w:rFonts w:asciiTheme="majorHAnsi" w:hAnsiTheme="majorHAnsi" w:cstheme="majorHAnsi"/>
          <w:b/>
          <w:bCs/>
        </w:rPr>
        <w:t>Adresse</w:t>
      </w:r>
      <w:r w:rsidRPr="00553488">
        <w:rPr>
          <w:rFonts w:asciiTheme="majorHAnsi" w:hAnsiTheme="majorHAnsi" w:cstheme="majorHAnsi"/>
        </w:rPr>
        <w:t> :</w:t>
      </w:r>
      <w:r w:rsidR="00EB4A37" w:rsidRPr="00553488">
        <w:rPr>
          <w:rFonts w:asciiTheme="majorHAnsi" w:hAnsiTheme="majorHAnsi" w:cstheme="majorHAnsi"/>
        </w:rPr>
        <w:t xml:space="preserve"> </w:t>
      </w:r>
    </w:p>
    <w:sectPr w:rsidR="006964CA" w:rsidRPr="00553488" w:rsidSect="00744ECB">
      <w:footerReference w:type="default" r:id="rId13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5105A" w14:textId="77777777" w:rsidR="00744ECB" w:rsidRDefault="00744ECB" w:rsidP="00B2714A">
      <w:pPr>
        <w:spacing w:after="0" w:line="240" w:lineRule="auto"/>
      </w:pPr>
      <w:r>
        <w:separator/>
      </w:r>
    </w:p>
  </w:endnote>
  <w:endnote w:type="continuationSeparator" w:id="0">
    <w:p w14:paraId="771AFF08" w14:textId="77777777" w:rsidR="00744ECB" w:rsidRDefault="00744ECB" w:rsidP="00B2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488488"/>
      <w:docPartObj>
        <w:docPartGallery w:val="Page Numbers (Bottom of Page)"/>
        <w:docPartUnique/>
      </w:docPartObj>
    </w:sdtPr>
    <w:sdtContent>
      <w:p w14:paraId="4C47E2DA" w14:textId="2945F2D3" w:rsidR="00B2714A" w:rsidRDefault="00B2714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ECDBCE" w14:textId="77777777" w:rsidR="00B2714A" w:rsidRDefault="00B271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E869B" w14:textId="77777777" w:rsidR="00744ECB" w:rsidRDefault="00744ECB" w:rsidP="00B2714A">
      <w:pPr>
        <w:spacing w:after="0" w:line="240" w:lineRule="auto"/>
      </w:pPr>
      <w:r>
        <w:separator/>
      </w:r>
    </w:p>
  </w:footnote>
  <w:footnote w:type="continuationSeparator" w:id="0">
    <w:p w14:paraId="0F342E47" w14:textId="77777777" w:rsidR="00744ECB" w:rsidRDefault="00744ECB" w:rsidP="00B27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812"/>
    <w:multiLevelType w:val="hybridMultilevel"/>
    <w:tmpl w:val="3AAAF498"/>
    <w:lvl w:ilvl="0" w:tplc="7F0679E6">
      <w:start w:val="2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B1A95"/>
    <w:multiLevelType w:val="hybridMultilevel"/>
    <w:tmpl w:val="1884DB3C"/>
    <w:lvl w:ilvl="0" w:tplc="7F0679E6">
      <w:start w:val="2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C453D"/>
    <w:multiLevelType w:val="hybridMultilevel"/>
    <w:tmpl w:val="9BE04A34"/>
    <w:lvl w:ilvl="0" w:tplc="7F0679E6">
      <w:start w:val="2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56F09"/>
    <w:multiLevelType w:val="hybridMultilevel"/>
    <w:tmpl w:val="D67E21C4"/>
    <w:lvl w:ilvl="0" w:tplc="7F0679E6">
      <w:start w:val="2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81350"/>
    <w:multiLevelType w:val="hybridMultilevel"/>
    <w:tmpl w:val="54DA927E"/>
    <w:lvl w:ilvl="0" w:tplc="7F0679E6">
      <w:start w:val="2"/>
      <w:numFmt w:val="bullet"/>
      <w:lvlText w:val="□"/>
      <w:lvlJc w:val="left"/>
      <w:pPr>
        <w:ind w:left="1080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445D94"/>
    <w:multiLevelType w:val="hybridMultilevel"/>
    <w:tmpl w:val="603A0804"/>
    <w:lvl w:ilvl="0" w:tplc="7F0679E6">
      <w:start w:val="2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51514"/>
    <w:multiLevelType w:val="hybridMultilevel"/>
    <w:tmpl w:val="8B48F1C0"/>
    <w:lvl w:ilvl="0" w:tplc="7F0679E6">
      <w:start w:val="2"/>
      <w:numFmt w:val="bullet"/>
      <w:lvlText w:val="□"/>
      <w:lvlJc w:val="left"/>
      <w:pPr>
        <w:ind w:left="1440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3405F6"/>
    <w:multiLevelType w:val="hybridMultilevel"/>
    <w:tmpl w:val="B7E44D90"/>
    <w:lvl w:ilvl="0" w:tplc="7F0679E6">
      <w:start w:val="2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8669C"/>
    <w:multiLevelType w:val="hybridMultilevel"/>
    <w:tmpl w:val="6D7CB2A4"/>
    <w:lvl w:ilvl="0" w:tplc="7F0679E6">
      <w:start w:val="2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43A55"/>
    <w:multiLevelType w:val="hybridMultilevel"/>
    <w:tmpl w:val="377E2CA4"/>
    <w:lvl w:ilvl="0" w:tplc="B54C95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E1F25"/>
    <w:multiLevelType w:val="hybridMultilevel"/>
    <w:tmpl w:val="10B67898"/>
    <w:lvl w:ilvl="0" w:tplc="7F0679E6">
      <w:start w:val="2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E1C94"/>
    <w:multiLevelType w:val="hybridMultilevel"/>
    <w:tmpl w:val="D6E814BE"/>
    <w:lvl w:ilvl="0" w:tplc="7F0679E6">
      <w:start w:val="2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F475F"/>
    <w:multiLevelType w:val="hybridMultilevel"/>
    <w:tmpl w:val="21FAD2B6"/>
    <w:lvl w:ilvl="0" w:tplc="7F0679E6">
      <w:start w:val="2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17821"/>
    <w:multiLevelType w:val="hybridMultilevel"/>
    <w:tmpl w:val="A0AA47EC"/>
    <w:lvl w:ilvl="0" w:tplc="7F0679E6">
      <w:start w:val="2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BD7"/>
    <w:multiLevelType w:val="hybridMultilevel"/>
    <w:tmpl w:val="CA5EF9B8"/>
    <w:lvl w:ilvl="0" w:tplc="7F0679E6">
      <w:start w:val="2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91B57"/>
    <w:multiLevelType w:val="hybridMultilevel"/>
    <w:tmpl w:val="F17E02E6"/>
    <w:lvl w:ilvl="0" w:tplc="7F0679E6">
      <w:start w:val="2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940A2"/>
    <w:multiLevelType w:val="hybridMultilevel"/>
    <w:tmpl w:val="810C2522"/>
    <w:lvl w:ilvl="0" w:tplc="7F0679E6">
      <w:start w:val="2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449B0"/>
    <w:multiLevelType w:val="hybridMultilevel"/>
    <w:tmpl w:val="8CFE8898"/>
    <w:lvl w:ilvl="0" w:tplc="7F0679E6">
      <w:start w:val="2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54011"/>
    <w:multiLevelType w:val="hybridMultilevel"/>
    <w:tmpl w:val="F87C3FA4"/>
    <w:lvl w:ilvl="0" w:tplc="7F0679E6">
      <w:start w:val="2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80510"/>
    <w:multiLevelType w:val="hybridMultilevel"/>
    <w:tmpl w:val="616030CC"/>
    <w:lvl w:ilvl="0" w:tplc="7F0679E6">
      <w:start w:val="2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67CCB"/>
    <w:multiLevelType w:val="hybridMultilevel"/>
    <w:tmpl w:val="942AB3A2"/>
    <w:lvl w:ilvl="0" w:tplc="B54C95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44D2B"/>
    <w:multiLevelType w:val="hybridMultilevel"/>
    <w:tmpl w:val="901E6524"/>
    <w:lvl w:ilvl="0" w:tplc="7F0679E6">
      <w:start w:val="2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980C14"/>
    <w:multiLevelType w:val="hybridMultilevel"/>
    <w:tmpl w:val="266A21EC"/>
    <w:lvl w:ilvl="0" w:tplc="B54C95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87FA7"/>
    <w:multiLevelType w:val="hybridMultilevel"/>
    <w:tmpl w:val="EBD0209A"/>
    <w:lvl w:ilvl="0" w:tplc="7F0679E6">
      <w:start w:val="2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60DE5"/>
    <w:multiLevelType w:val="hybridMultilevel"/>
    <w:tmpl w:val="B79A1284"/>
    <w:lvl w:ilvl="0" w:tplc="7F0679E6">
      <w:start w:val="2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C5602"/>
    <w:multiLevelType w:val="hybridMultilevel"/>
    <w:tmpl w:val="9334B3F2"/>
    <w:lvl w:ilvl="0" w:tplc="7F0679E6">
      <w:start w:val="2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63649"/>
    <w:multiLevelType w:val="hybridMultilevel"/>
    <w:tmpl w:val="CB5C1FEE"/>
    <w:lvl w:ilvl="0" w:tplc="7F0679E6">
      <w:start w:val="2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77A51"/>
    <w:multiLevelType w:val="hybridMultilevel"/>
    <w:tmpl w:val="90B038F4"/>
    <w:lvl w:ilvl="0" w:tplc="7F0679E6">
      <w:start w:val="2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04036"/>
    <w:multiLevelType w:val="hybridMultilevel"/>
    <w:tmpl w:val="9B5C96DE"/>
    <w:lvl w:ilvl="0" w:tplc="7F0679E6">
      <w:start w:val="2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178069">
    <w:abstractNumId w:val="22"/>
  </w:num>
  <w:num w:numId="2" w16cid:durableId="1594195014">
    <w:abstractNumId w:val="20"/>
  </w:num>
  <w:num w:numId="3" w16cid:durableId="1193416842">
    <w:abstractNumId w:val="9"/>
  </w:num>
  <w:num w:numId="4" w16cid:durableId="194539653">
    <w:abstractNumId w:val="15"/>
  </w:num>
  <w:num w:numId="5" w16cid:durableId="44766906">
    <w:abstractNumId w:val="0"/>
  </w:num>
  <w:num w:numId="6" w16cid:durableId="1942950688">
    <w:abstractNumId w:val="21"/>
  </w:num>
  <w:num w:numId="7" w16cid:durableId="1340156990">
    <w:abstractNumId w:val="12"/>
  </w:num>
  <w:num w:numId="8" w16cid:durableId="1747266593">
    <w:abstractNumId w:val="5"/>
  </w:num>
  <w:num w:numId="9" w16cid:durableId="1130057134">
    <w:abstractNumId w:val="24"/>
  </w:num>
  <w:num w:numId="10" w16cid:durableId="1439718570">
    <w:abstractNumId w:val="7"/>
  </w:num>
  <w:num w:numId="11" w16cid:durableId="373425097">
    <w:abstractNumId w:val="11"/>
  </w:num>
  <w:num w:numId="12" w16cid:durableId="2068725075">
    <w:abstractNumId w:val="2"/>
  </w:num>
  <w:num w:numId="13" w16cid:durableId="1152720578">
    <w:abstractNumId w:val="16"/>
  </w:num>
  <w:num w:numId="14" w16cid:durableId="1670018990">
    <w:abstractNumId w:val="19"/>
  </w:num>
  <w:num w:numId="15" w16cid:durableId="1334722870">
    <w:abstractNumId w:val="26"/>
  </w:num>
  <w:num w:numId="16" w16cid:durableId="2126581319">
    <w:abstractNumId w:val="3"/>
  </w:num>
  <w:num w:numId="17" w16cid:durableId="565535131">
    <w:abstractNumId w:val="28"/>
  </w:num>
  <w:num w:numId="18" w16cid:durableId="146283014">
    <w:abstractNumId w:val="1"/>
  </w:num>
  <w:num w:numId="19" w16cid:durableId="1040974385">
    <w:abstractNumId w:val="27"/>
  </w:num>
  <w:num w:numId="20" w16cid:durableId="1462502207">
    <w:abstractNumId w:val="25"/>
  </w:num>
  <w:num w:numId="21" w16cid:durableId="241447448">
    <w:abstractNumId w:val="23"/>
  </w:num>
  <w:num w:numId="22" w16cid:durableId="406615923">
    <w:abstractNumId w:val="17"/>
  </w:num>
  <w:num w:numId="23" w16cid:durableId="2127652901">
    <w:abstractNumId w:val="13"/>
  </w:num>
  <w:num w:numId="24" w16cid:durableId="1257860794">
    <w:abstractNumId w:val="4"/>
  </w:num>
  <w:num w:numId="25" w16cid:durableId="961499327">
    <w:abstractNumId w:val="14"/>
  </w:num>
  <w:num w:numId="26" w16cid:durableId="1146825864">
    <w:abstractNumId w:val="6"/>
  </w:num>
  <w:num w:numId="27" w16cid:durableId="987899881">
    <w:abstractNumId w:val="18"/>
  </w:num>
  <w:num w:numId="28" w16cid:durableId="742918218">
    <w:abstractNumId w:val="10"/>
  </w:num>
  <w:num w:numId="29" w16cid:durableId="10552779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15"/>
    <w:rsid w:val="00012472"/>
    <w:rsid w:val="00056CF1"/>
    <w:rsid w:val="000B2F6F"/>
    <w:rsid w:val="000C3A33"/>
    <w:rsid w:val="000C53C4"/>
    <w:rsid w:val="000D1DAD"/>
    <w:rsid w:val="000E4345"/>
    <w:rsid w:val="0010526F"/>
    <w:rsid w:val="0012759B"/>
    <w:rsid w:val="001360C6"/>
    <w:rsid w:val="00140696"/>
    <w:rsid w:val="001416A9"/>
    <w:rsid w:val="00142776"/>
    <w:rsid w:val="00142D39"/>
    <w:rsid w:val="001471A7"/>
    <w:rsid w:val="0015700A"/>
    <w:rsid w:val="00165AC1"/>
    <w:rsid w:val="0018525F"/>
    <w:rsid w:val="00191627"/>
    <w:rsid w:val="0019432C"/>
    <w:rsid w:val="001D461C"/>
    <w:rsid w:val="0020472D"/>
    <w:rsid w:val="00205669"/>
    <w:rsid w:val="00215FE7"/>
    <w:rsid w:val="00216CCA"/>
    <w:rsid w:val="0022293D"/>
    <w:rsid w:val="00237575"/>
    <w:rsid w:val="0024306C"/>
    <w:rsid w:val="00271E51"/>
    <w:rsid w:val="002927FC"/>
    <w:rsid w:val="00293D9C"/>
    <w:rsid w:val="002A63F1"/>
    <w:rsid w:val="002B5965"/>
    <w:rsid w:val="002B7A1C"/>
    <w:rsid w:val="002D7CB7"/>
    <w:rsid w:val="002E4F7E"/>
    <w:rsid w:val="0030668A"/>
    <w:rsid w:val="00337115"/>
    <w:rsid w:val="003427F0"/>
    <w:rsid w:val="00344F48"/>
    <w:rsid w:val="00344FCF"/>
    <w:rsid w:val="00360F1E"/>
    <w:rsid w:val="003643B9"/>
    <w:rsid w:val="00364E99"/>
    <w:rsid w:val="00377282"/>
    <w:rsid w:val="0038082A"/>
    <w:rsid w:val="00385D39"/>
    <w:rsid w:val="0038609F"/>
    <w:rsid w:val="003900BE"/>
    <w:rsid w:val="00391CC6"/>
    <w:rsid w:val="003B0E41"/>
    <w:rsid w:val="003B3ABB"/>
    <w:rsid w:val="003C3DC9"/>
    <w:rsid w:val="003E234D"/>
    <w:rsid w:val="004014F7"/>
    <w:rsid w:val="00424FA8"/>
    <w:rsid w:val="0043160A"/>
    <w:rsid w:val="00433969"/>
    <w:rsid w:val="004403D5"/>
    <w:rsid w:val="00450649"/>
    <w:rsid w:val="00463A79"/>
    <w:rsid w:val="00466D14"/>
    <w:rsid w:val="004925C7"/>
    <w:rsid w:val="004A46B1"/>
    <w:rsid w:val="004B1464"/>
    <w:rsid w:val="004B215F"/>
    <w:rsid w:val="004C13CD"/>
    <w:rsid w:val="004C4F15"/>
    <w:rsid w:val="004C6164"/>
    <w:rsid w:val="004D69AB"/>
    <w:rsid w:val="004E0AAC"/>
    <w:rsid w:val="004F364D"/>
    <w:rsid w:val="00551ECC"/>
    <w:rsid w:val="00553488"/>
    <w:rsid w:val="00556805"/>
    <w:rsid w:val="005B5859"/>
    <w:rsid w:val="005E3ED7"/>
    <w:rsid w:val="0063460D"/>
    <w:rsid w:val="00653F9D"/>
    <w:rsid w:val="00656733"/>
    <w:rsid w:val="0068081E"/>
    <w:rsid w:val="00684EC6"/>
    <w:rsid w:val="006964CA"/>
    <w:rsid w:val="006D6954"/>
    <w:rsid w:val="006E1CFA"/>
    <w:rsid w:val="00702961"/>
    <w:rsid w:val="007245AB"/>
    <w:rsid w:val="00740E20"/>
    <w:rsid w:val="00744ECB"/>
    <w:rsid w:val="007837D4"/>
    <w:rsid w:val="00791D70"/>
    <w:rsid w:val="007B4B2B"/>
    <w:rsid w:val="00801619"/>
    <w:rsid w:val="00810CD4"/>
    <w:rsid w:val="0081493C"/>
    <w:rsid w:val="00840FA7"/>
    <w:rsid w:val="008436C8"/>
    <w:rsid w:val="00861398"/>
    <w:rsid w:val="008644AB"/>
    <w:rsid w:val="0087063E"/>
    <w:rsid w:val="00872906"/>
    <w:rsid w:val="008916BC"/>
    <w:rsid w:val="008B0179"/>
    <w:rsid w:val="008B33B8"/>
    <w:rsid w:val="008B3BE2"/>
    <w:rsid w:val="008B3E25"/>
    <w:rsid w:val="008C638D"/>
    <w:rsid w:val="008E07EF"/>
    <w:rsid w:val="008E5211"/>
    <w:rsid w:val="0091399F"/>
    <w:rsid w:val="009251AF"/>
    <w:rsid w:val="009312D2"/>
    <w:rsid w:val="00932351"/>
    <w:rsid w:val="00941FF7"/>
    <w:rsid w:val="00942CE5"/>
    <w:rsid w:val="00951444"/>
    <w:rsid w:val="0095561B"/>
    <w:rsid w:val="009C36ED"/>
    <w:rsid w:val="009C4032"/>
    <w:rsid w:val="009F07D7"/>
    <w:rsid w:val="009F7D47"/>
    <w:rsid w:val="00A057EA"/>
    <w:rsid w:val="00A148D7"/>
    <w:rsid w:val="00A73D60"/>
    <w:rsid w:val="00A74506"/>
    <w:rsid w:val="00A77803"/>
    <w:rsid w:val="00AB5C67"/>
    <w:rsid w:val="00AC115F"/>
    <w:rsid w:val="00AC5B27"/>
    <w:rsid w:val="00AC60BC"/>
    <w:rsid w:val="00AE5998"/>
    <w:rsid w:val="00B2091F"/>
    <w:rsid w:val="00B2714A"/>
    <w:rsid w:val="00B41D25"/>
    <w:rsid w:val="00B540F1"/>
    <w:rsid w:val="00B82987"/>
    <w:rsid w:val="00B91DBC"/>
    <w:rsid w:val="00BA41F5"/>
    <w:rsid w:val="00BC3871"/>
    <w:rsid w:val="00BE5F4D"/>
    <w:rsid w:val="00BF4820"/>
    <w:rsid w:val="00BF5F15"/>
    <w:rsid w:val="00C02FE8"/>
    <w:rsid w:val="00C258A1"/>
    <w:rsid w:val="00C469FE"/>
    <w:rsid w:val="00C52EE0"/>
    <w:rsid w:val="00C66294"/>
    <w:rsid w:val="00C70637"/>
    <w:rsid w:val="00C826F0"/>
    <w:rsid w:val="00C82E07"/>
    <w:rsid w:val="00C93194"/>
    <w:rsid w:val="00CC0569"/>
    <w:rsid w:val="00CD33FE"/>
    <w:rsid w:val="00CE02D7"/>
    <w:rsid w:val="00CE1C1C"/>
    <w:rsid w:val="00CF3EDC"/>
    <w:rsid w:val="00D455B9"/>
    <w:rsid w:val="00D555B6"/>
    <w:rsid w:val="00D754B8"/>
    <w:rsid w:val="00D8335B"/>
    <w:rsid w:val="00D9133D"/>
    <w:rsid w:val="00DA2A34"/>
    <w:rsid w:val="00DA434D"/>
    <w:rsid w:val="00DA747D"/>
    <w:rsid w:val="00DA77CE"/>
    <w:rsid w:val="00DB2134"/>
    <w:rsid w:val="00DB3212"/>
    <w:rsid w:val="00DB3DA4"/>
    <w:rsid w:val="00DD09E6"/>
    <w:rsid w:val="00DE115E"/>
    <w:rsid w:val="00DE1897"/>
    <w:rsid w:val="00E209C6"/>
    <w:rsid w:val="00E413E6"/>
    <w:rsid w:val="00E5341B"/>
    <w:rsid w:val="00E542E2"/>
    <w:rsid w:val="00E7411F"/>
    <w:rsid w:val="00E91C4F"/>
    <w:rsid w:val="00EA2E50"/>
    <w:rsid w:val="00EB4A37"/>
    <w:rsid w:val="00ED1111"/>
    <w:rsid w:val="00ED4B3F"/>
    <w:rsid w:val="00EF78A1"/>
    <w:rsid w:val="00F07511"/>
    <w:rsid w:val="00F1167E"/>
    <w:rsid w:val="00F11F87"/>
    <w:rsid w:val="00F40332"/>
    <w:rsid w:val="00F5244D"/>
    <w:rsid w:val="00F53708"/>
    <w:rsid w:val="00F60070"/>
    <w:rsid w:val="00F62447"/>
    <w:rsid w:val="00F738F3"/>
    <w:rsid w:val="00FA0D2B"/>
    <w:rsid w:val="00FC77E9"/>
    <w:rsid w:val="00FD5C65"/>
    <w:rsid w:val="00FE7FA4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80A6"/>
  <w15:chartTrackingRefBased/>
  <w15:docId w15:val="{64A41E13-70FA-4418-8E49-9E44A143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5F1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9162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9162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F62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27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714A"/>
  </w:style>
  <w:style w:type="paragraph" w:styleId="Pieddepage">
    <w:name w:val="footer"/>
    <w:basedOn w:val="Normal"/>
    <w:link w:val="PieddepageCar"/>
    <w:uiPriority w:val="99"/>
    <w:unhideWhenUsed/>
    <w:rsid w:val="00B27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7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ocial@sgmo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cial@sgmo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ocial@sgmo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2833123B66AD4495094540E804E980" ma:contentTypeVersion="16" ma:contentTypeDescription="Crée un document." ma:contentTypeScope="" ma:versionID="c5e18ca76c4f730103f594dbd3d2c11d">
  <xsd:schema xmlns:xsd="http://www.w3.org/2001/XMLSchema" xmlns:xs="http://www.w3.org/2001/XMLSchema" xmlns:p="http://schemas.microsoft.com/office/2006/metadata/properties" xmlns:ns2="7e28342e-b6e8-46f0-8f38-2483d77bd20a" xmlns:ns3="44b44dd1-ac7e-4a23-9dfb-1270685c307a" targetNamespace="http://schemas.microsoft.com/office/2006/metadata/properties" ma:root="true" ma:fieldsID="c71475eb5d7fb684e7e66869d0158fd6" ns2:_="" ns3:_="">
    <xsd:import namespace="7e28342e-b6e8-46f0-8f38-2483d77bd20a"/>
    <xsd:import namespace="44b44dd1-ac7e-4a23-9dfb-1270685c3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8342e-b6e8-46f0-8f38-2483d77bd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44ad86b9-b8e3-44ba-95e7-965811d7d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44dd1-ac7e-4a23-9dfb-1270685c307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94aa77f-6e2e-40a5-b476-720c80df86be}" ma:internalName="TaxCatchAll" ma:showField="CatchAllData" ma:web="44b44dd1-ac7e-4a23-9dfb-1270685c3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5FCDD0-C441-45F8-9CCF-3CC746754002}"/>
</file>

<file path=customXml/itemProps2.xml><?xml version="1.0" encoding="utf-8"?>
<ds:datastoreItem xmlns:ds="http://schemas.openxmlformats.org/officeDocument/2006/customXml" ds:itemID="{F3604716-A58A-4380-B839-C48020224A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7</Pages>
  <Words>1463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Doucet</dc:creator>
  <cp:keywords/>
  <dc:description/>
  <cp:lastModifiedBy>Fanny Doucet</cp:lastModifiedBy>
  <cp:revision>181</cp:revision>
  <cp:lastPrinted>2023-12-20T13:08:00Z</cp:lastPrinted>
  <dcterms:created xsi:type="dcterms:W3CDTF">2023-12-20T11:12:00Z</dcterms:created>
  <dcterms:modified xsi:type="dcterms:W3CDTF">2024-04-16T13:16:00Z</dcterms:modified>
</cp:coreProperties>
</file>